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94B" w14:textId="77777777" w:rsidR="00C74C2B" w:rsidRPr="00EF7AAD" w:rsidRDefault="00C737DB" w:rsidP="00C74C2B">
      <w:pPr>
        <w:jc w:val="center"/>
        <w:rPr>
          <w:szCs w:val="24"/>
        </w:rPr>
      </w:pPr>
      <w:r w:rsidRPr="00EF7AAD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97003CE" wp14:editId="45628B0D">
                <wp:simplePos x="0" y="0"/>
                <wp:positionH relativeFrom="column">
                  <wp:posOffset>-681990</wp:posOffset>
                </wp:positionH>
                <wp:positionV relativeFrom="paragraph">
                  <wp:posOffset>-537595</wp:posOffset>
                </wp:positionV>
                <wp:extent cx="7772400" cy="877570"/>
                <wp:effectExtent l="0" t="0" r="0" b="368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77570"/>
                          <a:chOff x="0" y="0"/>
                          <a:chExt cx="7772400" cy="877696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 flipV="1">
                            <a:off x="682752" y="865632"/>
                            <a:ext cx="6271260" cy="120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6DF4" w14:textId="7777777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50E026E" w14:textId="7777777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80192B" w14:textId="460C0CD5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E524CFA" w14:textId="57551920" w:rsidR="00D00F23" w:rsidRDefault="00D00F23" w:rsidP="00A64AF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MATH207 – Integral Calculus                                    </w:t>
                              </w:r>
                            </w:p>
                            <w:p w14:paraId="66600229" w14:textId="77777777" w:rsidR="00D00F23" w:rsidRDefault="00D00F23" w:rsidP="00A64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3CE" id="Group 54" o:spid="_x0000_s1026" style="position:absolute;left:0;text-align:left;margin-left:-53.7pt;margin-top:-42.35pt;width:612pt;height:69.1pt;z-index:251658752" coordsize="7772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">
                <v:line id="Line 11" o:spid="_x0000_s1027" style="position:absolute;flip:y;visibility:visible;mso-wrap-style:square" from="6827,8656" to="6954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9336DF4" w14:textId="7777777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0E026E" w14:textId="7777777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80192B" w14:textId="460C0CD5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6E524CFA" w14:textId="57551920" w:rsidR="00D00F23" w:rsidRDefault="00D00F23" w:rsidP="00A64AF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MATH207 – Integral Calculus                                    </w:t>
                        </w:r>
                      </w:p>
                      <w:p w14:paraId="66600229" w14:textId="77777777" w:rsidR="00D00F23" w:rsidRDefault="00D00F23" w:rsidP="00A64AF4"/>
                    </w:txbxContent>
                  </v:textbox>
                </v:shape>
              </v:group>
            </w:pict>
          </mc:Fallback>
        </mc:AlternateContent>
      </w:r>
    </w:p>
    <w:p w14:paraId="7EA8CBC8" w14:textId="2E53FA2A" w:rsidR="00C74C2B" w:rsidRPr="00EF7AAD" w:rsidRDefault="00C74C2B" w:rsidP="00C74C2B">
      <w:pPr>
        <w:jc w:val="center"/>
        <w:rPr>
          <w:szCs w:val="24"/>
        </w:rPr>
      </w:pPr>
    </w:p>
    <w:p w14:paraId="6128576C" w14:textId="154139AB" w:rsidR="00C74C2B" w:rsidRPr="004A1307" w:rsidRDefault="00C74C2B" w:rsidP="00C74C2B">
      <w:pPr>
        <w:jc w:val="center"/>
        <w:rPr>
          <w:sz w:val="16"/>
          <w:szCs w:val="16"/>
        </w:rPr>
      </w:pPr>
    </w:p>
    <w:p w14:paraId="67AC8922" w14:textId="6AE9DE96" w:rsidR="003E4959" w:rsidRDefault="00B164E4" w:rsidP="003E4959">
      <w:pPr>
        <w:pStyle w:val="Heading4"/>
        <w:rPr>
          <w:rFonts w:eastAsia="MS Mincho"/>
        </w:rPr>
      </w:pPr>
      <w:r>
        <w:rPr>
          <w:sz w:val="28"/>
          <w:szCs w:val="28"/>
        </w:rPr>
        <w:t>Unit</w:t>
      </w:r>
      <w:r w:rsidR="00C737DB" w:rsidRPr="00C726A6">
        <w:rPr>
          <w:sz w:val="28"/>
          <w:szCs w:val="28"/>
        </w:rPr>
        <w:t xml:space="preserve"> </w:t>
      </w:r>
      <w:r w:rsidR="00557C5C">
        <w:rPr>
          <w:sz w:val="28"/>
          <w:szCs w:val="28"/>
        </w:rPr>
        <w:t>8</w:t>
      </w:r>
      <w:r w:rsidR="00C737DB" w:rsidRPr="00C74C2B">
        <w:rPr>
          <w:sz w:val="28"/>
          <w:szCs w:val="28"/>
        </w:rPr>
        <w:t xml:space="preserve"> </w:t>
      </w:r>
      <w:r>
        <w:rPr>
          <w:sz w:val="28"/>
          <w:szCs w:val="28"/>
        </w:rPr>
        <w:t>Part</w:t>
      </w:r>
      <w:r w:rsidR="005031F2">
        <w:rPr>
          <w:sz w:val="28"/>
          <w:szCs w:val="28"/>
        </w:rPr>
        <w:t xml:space="preserve"> 16 </w:t>
      </w:r>
      <w:r w:rsidR="00C737DB" w:rsidRPr="00C74C2B">
        <w:rPr>
          <w:sz w:val="28"/>
          <w:szCs w:val="28"/>
        </w:rPr>
        <w:t xml:space="preserve">Readings: </w:t>
      </w:r>
      <w:r w:rsidR="00557C5C">
        <w:rPr>
          <w:rFonts w:eastAsia="MS Mincho"/>
          <w:sz w:val="28"/>
          <w:szCs w:val="28"/>
        </w:rPr>
        <w:t>Approximation</w:t>
      </w:r>
      <w:r w:rsidR="003E4959" w:rsidRPr="00C726A6">
        <w:rPr>
          <w:rFonts w:eastAsia="MS Mincho"/>
          <w:sz w:val="28"/>
          <w:szCs w:val="28"/>
        </w:rPr>
        <w:t xml:space="preserve"> Series</w:t>
      </w:r>
    </w:p>
    <w:p w14:paraId="6115BF6E" w14:textId="77777777" w:rsidR="003E4959" w:rsidRDefault="003E4959" w:rsidP="003E4959">
      <w:pPr>
        <w:pStyle w:val="Heading4"/>
        <w:jc w:val="left"/>
        <w:rPr>
          <w:rFonts w:eastAsia="MS Mincho"/>
          <w:sz w:val="8"/>
        </w:rPr>
      </w:pPr>
    </w:p>
    <w:p w14:paraId="1A5DD640" w14:textId="77777777" w:rsidR="003E4959" w:rsidRDefault="003E4959" w:rsidP="003E4959">
      <w:pPr>
        <w:pStyle w:val="body"/>
        <w:spacing w:line="240" w:lineRule="auto"/>
        <w:rPr>
          <w:sz w:val="24"/>
          <w:szCs w:val="8"/>
        </w:rPr>
      </w:pPr>
      <w:r>
        <w:rPr>
          <w:sz w:val="24"/>
          <w:szCs w:val="8"/>
        </w:rPr>
        <w:t>Arithmetic series, geometric series, another is the:</w:t>
      </w:r>
    </w:p>
    <w:p w14:paraId="1CF10F52" w14:textId="77777777" w:rsidR="003E4959" w:rsidRDefault="003E4959" w:rsidP="003E4959">
      <w:pPr>
        <w:pStyle w:val="body"/>
        <w:spacing w:line="240" w:lineRule="auto"/>
        <w:rPr>
          <w:sz w:val="24"/>
          <w:szCs w:val="8"/>
        </w:rPr>
      </w:pPr>
      <w:r>
        <w:rPr>
          <w:b/>
          <w:bCs/>
          <w:sz w:val="24"/>
          <w:szCs w:val="8"/>
        </w:rPr>
        <w:t xml:space="preserve">Power series:  </w:t>
      </w:r>
      <w:r>
        <w:rPr>
          <w:sz w:val="24"/>
          <w:szCs w:val="8"/>
        </w:rPr>
        <w:t>a</w:t>
      </w:r>
      <w:r>
        <w:rPr>
          <w:sz w:val="24"/>
          <w:szCs w:val="8"/>
          <w:vertAlign w:val="subscript"/>
        </w:rPr>
        <w:t>0</w:t>
      </w:r>
      <w:r>
        <w:rPr>
          <w:sz w:val="24"/>
          <w:szCs w:val="8"/>
        </w:rPr>
        <w:t xml:space="preserve"> +a</w:t>
      </w:r>
      <w:r>
        <w:rPr>
          <w:sz w:val="24"/>
          <w:szCs w:val="8"/>
          <w:vertAlign w:val="subscript"/>
        </w:rPr>
        <w:t>1</w:t>
      </w:r>
      <w:r>
        <w:rPr>
          <w:sz w:val="24"/>
          <w:szCs w:val="8"/>
        </w:rPr>
        <w:t>u + a</w:t>
      </w:r>
      <w:r>
        <w:rPr>
          <w:sz w:val="24"/>
          <w:szCs w:val="8"/>
          <w:vertAlign w:val="subscript"/>
        </w:rPr>
        <w:t>2</w:t>
      </w:r>
      <w:r>
        <w:rPr>
          <w:sz w:val="24"/>
          <w:szCs w:val="8"/>
        </w:rPr>
        <w:t>u</w:t>
      </w:r>
      <w:r>
        <w:rPr>
          <w:sz w:val="24"/>
          <w:szCs w:val="8"/>
          <w:vertAlign w:val="superscript"/>
        </w:rPr>
        <w:t>2</w:t>
      </w:r>
      <w:r>
        <w:rPr>
          <w:sz w:val="24"/>
          <w:szCs w:val="8"/>
        </w:rPr>
        <w:t xml:space="preserve"> + a</w:t>
      </w:r>
      <w:r>
        <w:rPr>
          <w:sz w:val="24"/>
          <w:szCs w:val="8"/>
          <w:vertAlign w:val="subscript"/>
        </w:rPr>
        <w:t>3</w:t>
      </w:r>
      <w:r>
        <w:rPr>
          <w:sz w:val="24"/>
          <w:szCs w:val="8"/>
        </w:rPr>
        <w:t>u</w:t>
      </w:r>
      <w:r>
        <w:rPr>
          <w:sz w:val="24"/>
          <w:szCs w:val="8"/>
          <w:vertAlign w:val="superscript"/>
        </w:rPr>
        <w:t>3</w:t>
      </w:r>
      <w:r>
        <w:rPr>
          <w:sz w:val="24"/>
          <w:szCs w:val="8"/>
        </w:rPr>
        <w:t xml:space="preserve"> + … + a</w:t>
      </w:r>
      <w:r>
        <w:rPr>
          <w:sz w:val="24"/>
          <w:szCs w:val="8"/>
          <w:vertAlign w:val="subscript"/>
        </w:rPr>
        <w:t>n</w:t>
      </w:r>
      <w:r>
        <w:rPr>
          <w:sz w:val="24"/>
          <w:szCs w:val="8"/>
        </w:rPr>
        <w:t>u</w:t>
      </w:r>
      <w:r>
        <w:rPr>
          <w:sz w:val="24"/>
          <w:szCs w:val="8"/>
          <w:vertAlign w:val="superscript"/>
        </w:rPr>
        <w:t>n</w:t>
      </w:r>
    </w:p>
    <w:p w14:paraId="66E58DDC" w14:textId="77777777" w:rsidR="003E4959" w:rsidRDefault="003E4959" w:rsidP="003E4959">
      <w:pPr>
        <w:pStyle w:val="body"/>
        <w:spacing w:line="240" w:lineRule="auto"/>
        <w:ind w:left="720"/>
        <w:rPr>
          <w:sz w:val="24"/>
          <w:szCs w:val="8"/>
        </w:rPr>
      </w:pPr>
      <w:r>
        <w:rPr>
          <w:sz w:val="24"/>
          <w:szCs w:val="8"/>
        </w:rPr>
        <w:t>u will be a function of x</w:t>
      </w:r>
    </w:p>
    <w:p w14:paraId="0F801F4B" w14:textId="77777777" w:rsidR="003E4959" w:rsidRDefault="003E4959" w:rsidP="003E4959">
      <w:pPr>
        <w:pStyle w:val="body"/>
        <w:spacing w:line="240" w:lineRule="auto"/>
        <w:ind w:left="720"/>
        <w:rPr>
          <w:sz w:val="24"/>
          <w:szCs w:val="8"/>
        </w:rPr>
      </w:pPr>
      <w:r>
        <w:rPr>
          <w:sz w:val="24"/>
          <w:szCs w:val="8"/>
        </w:rPr>
        <w:t>Often generated by long division</w:t>
      </w:r>
    </w:p>
    <w:p w14:paraId="413D4914" w14:textId="77777777" w:rsidR="003E4959" w:rsidRDefault="003E4959" w:rsidP="003E4959">
      <w:pPr>
        <w:pStyle w:val="body"/>
        <w:spacing w:line="240" w:lineRule="auto"/>
        <w:ind w:left="720"/>
        <w:rPr>
          <w:sz w:val="24"/>
          <w:szCs w:val="8"/>
        </w:rPr>
      </w:pPr>
      <w:r>
        <w:rPr>
          <w:sz w:val="24"/>
          <w:szCs w:val="8"/>
        </w:rPr>
        <w:t xml:space="preserve">May converge for all values of x, for no values of x or converge for </w:t>
      </w:r>
    </w:p>
    <w:p w14:paraId="67294D05" w14:textId="77777777" w:rsidR="003E4959" w:rsidRDefault="003E4959" w:rsidP="003E4959">
      <w:pPr>
        <w:pStyle w:val="body"/>
        <w:spacing w:line="240" w:lineRule="auto"/>
        <w:ind w:left="720" w:firstLine="720"/>
        <w:rPr>
          <w:sz w:val="24"/>
          <w:szCs w:val="8"/>
        </w:rPr>
      </w:pPr>
      <w:r>
        <w:rPr>
          <w:sz w:val="24"/>
          <w:szCs w:val="8"/>
        </w:rPr>
        <w:t>some and diverge for other values of x</w:t>
      </w:r>
    </w:p>
    <w:p w14:paraId="367CA0F8" w14:textId="77777777" w:rsidR="003E4959" w:rsidRDefault="003E4959" w:rsidP="003E4959">
      <w:pPr>
        <w:pStyle w:val="body"/>
        <w:spacing w:line="240" w:lineRule="auto"/>
        <w:ind w:left="720"/>
        <w:rPr>
          <w:sz w:val="24"/>
          <w:szCs w:val="8"/>
        </w:rPr>
      </w:pPr>
      <w:r>
        <w:rPr>
          <w:sz w:val="24"/>
          <w:szCs w:val="8"/>
        </w:rPr>
        <w:t>Tests for convergence: ratio, comparison</w:t>
      </w:r>
    </w:p>
    <w:p w14:paraId="66381000" w14:textId="77777777" w:rsidR="003E4959" w:rsidRDefault="003E4959" w:rsidP="003E4959">
      <w:pPr>
        <w:pStyle w:val="body"/>
        <w:spacing w:line="240" w:lineRule="auto"/>
        <w:rPr>
          <w:sz w:val="24"/>
          <w:szCs w:val="8"/>
        </w:rPr>
      </w:pPr>
      <w:r>
        <w:rPr>
          <w:sz w:val="24"/>
          <w:szCs w:val="8"/>
        </w:rPr>
        <w:t>You need series for common electronic functions such as: e</w:t>
      </w:r>
      <w:r>
        <w:rPr>
          <w:sz w:val="24"/>
          <w:szCs w:val="8"/>
          <w:vertAlign w:val="superscript"/>
        </w:rPr>
        <w:t xml:space="preserve"> </w:t>
      </w:r>
      <w:r>
        <w:rPr>
          <w:rFonts w:ascii="Symbol" w:hAnsi="Symbol"/>
          <w:sz w:val="24"/>
          <w:szCs w:val="8"/>
          <w:vertAlign w:val="superscript"/>
        </w:rPr>
        <w:t></w:t>
      </w:r>
      <w:r>
        <w:rPr>
          <w:sz w:val="24"/>
          <w:szCs w:val="8"/>
          <w:vertAlign w:val="superscript"/>
        </w:rPr>
        <w:t>1</w:t>
      </w:r>
      <w:r>
        <w:rPr>
          <w:sz w:val="24"/>
          <w:szCs w:val="8"/>
        </w:rPr>
        <w:t xml:space="preserve">   cos ωt   root (1+Q)</w:t>
      </w:r>
    </w:p>
    <w:p w14:paraId="0FCABBE6" w14:textId="77777777" w:rsidR="003E4959" w:rsidRDefault="003E4959" w:rsidP="003E4959">
      <w:pPr>
        <w:pStyle w:val="body"/>
        <w:spacing w:line="240" w:lineRule="auto"/>
        <w:rPr>
          <w:sz w:val="8"/>
          <w:szCs w:val="8"/>
        </w:rPr>
      </w:pPr>
    </w:p>
    <w:p w14:paraId="1B74D668" w14:textId="56B6E3F4" w:rsidR="003E4959" w:rsidRPr="003E4959" w:rsidRDefault="003E4959" w:rsidP="003E4959">
      <w:pPr>
        <w:pStyle w:val="body"/>
        <w:spacing w:line="240" w:lineRule="auto"/>
        <w:rPr>
          <w:b/>
          <w:bCs/>
          <w:sz w:val="24"/>
          <w:szCs w:val="8"/>
        </w:rPr>
      </w:pPr>
      <w:r w:rsidRPr="003E4959">
        <w:rPr>
          <w:b/>
          <w:bCs/>
          <w:sz w:val="24"/>
          <w:szCs w:val="8"/>
        </w:rPr>
        <w:t>Maclaurin Series</w:t>
      </w:r>
    </w:p>
    <w:p w14:paraId="6F972F9B" w14:textId="2A29AA3E" w:rsidR="003E4959" w:rsidRDefault="003E4959" w:rsidP="003E4959">
      <w:pPr>
        <w:pStyle w:val="body"/>
        <w:spacing w:line="240" w:lineRule="auto"/>
        <w:rPr>
          <w:sz w:val="24"/>
          <w:szCs w:val="8"/>
        </w:rPr>
      </w:pPr>
      <w:r>
        <w:rPr>
          <w:rFonts w:ascii="Times New Roman" w:hAnsi="Times New Roman" w:cs="Times New Roman"/>
          <w:i/>
          <w:iCs/>
          <w:noProof/>
          <w:szCs w:val="8"/>
        </w:rPr>
        <w:drawing>
          <wp:anchor distT="0" distB="0" distL="114300" distR="114300" simplePos="0" relativeHeight="251660800" behindDoc="0" locked="0" layoutInCell="1" allowOverlap="1" wp14:anchorId="2E16796D" wp14:editId="14FC36C4">
            <wp:simplePos x="0" y="0"/>
            <wp:positionH relativeFrom="column">
              <wp:posOffset>4686300</wp:posOffset>
            </wp:positionH>
            <wp:positionV relativeFrom="paragraph">
              <wp:posOffset>20320</wp:posOffset>
            </wp:positionV>
            <wp:extent cx="1671320" cy="2400300"/>
            <wp:effectExtent l="0" t="0" r="508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8"/>
        </w:rPr>
        <w:t xml:space="preserve">Start with a power series:  </w:t>
      </w:r>
      <w:r>
        <w:rPr>
          <w:rFonts w:ascii="Times New Roman" w:hAnsi="Times New Roman" w:cs="Times New Roman"/>
          <w:i/>
          <w:iCs/>
          <w:sz w:val="24"/>
          <w:szCs w:val="8"/>
        </w:rPr>
        <w:t>f</w:t>
      </w:r>
      <w:r>
        <w:rPr>
          <w:sz w:val="24"/>
          <w:szCs w:val="8"/>
        </w:rPr>
        <w:t xml:space="preserve"> (x) =</w:t>
      </w:r>
      <w:r>
        <w:rPr>
          <w:b/>
          <w:bCs/>
          <w:sz w:val="24"/>
          <w:szCs w:val="8"/>
        </w:rPr>
        <w:t xml:space="preserve"> </w:t>
      </w:r>
      <w:r>
        <w:rPr>
          <w:sz w:val="24"/>
          <w:szCs w:val="8"/>
        </w:rPr>
        <w:t>a</w:t>
      </w:r>
      <w:r>
        <w:rPr>
          <w:sz w:val="24"/>
          <w:szCs w:val="8"/>
          <w:vertAlign w:val="subscript"/>
        </w:rPr>
        <w:t>0</w:t>
      </w:r>
      <w:r>
        <w:rPr>
          <w:sz w:val="24"/>
          <w:szCs w:val="8"/>
        </w:rPr>
        <w:t xml:space="preserve"> +a</w:t>
      </w:r>
      <w:r>
        <w:rPr>
          <w:sz w:val="24"/>
          <w:szCs w:val="8"/>
          <w:vertAlign w:val="subscript"/>
        </w:rPr>
        <w:t>1</w:t>
      </w:r>
      <w:r>
        <w:rPr>
          <w:sz w:val="24"/>
          <w:szCs w:val="8"/>
        </w:rPr>
        <w:t>x + a</w:t>
      </w:r>
      <w:r>
        <w:rPr>
          <w:sz w:val="24"/>
          <w:szCs w:val="8"/>
          <w:vertAlign w:val="subscript"/>
        </w:rPr>
        <w:t>2</w:t>
      </w:r>
      <w:r>
        <w:rPr>
          <w:sz w:val="24"/>
          <w:szCs w:val="8"/>
        </w:rPr>
        <w:t>x</w:t>
      </w:r>
      <w:r>
        <w:rPr>
          <w:sz w:val="24"/>
          <w:szCs w:val="8"/>
          <w:vertAlign w:val="superscript"/>
        </w:rPr>
        <w:t>2</w:t>
      </w:r>
      <w:r>
        <w:rPr>
          <w:sz w:val="24"/>
          <w:szCs w:val="8"/>
        </w:rPr>
        <w:t xml:space="preserve"> + a</w:t>
      </w:r>
      <w:r>
        <w:rPr>
          <w:sz w:val="24"/>
          <w:szCs w:val="8"/>
          <w:vertAlign w:val="subscript"/>
        </w:rPr>
        <w:t>3</w:t>
      </w:r>
      <w:r>
        <w:rPr>
          <w:sz w:val="24"/>
          <w:szCs w:val="8"/>
        </w:rPr>
        <w:t>x</w:t>
      </w:r>
      <w:r>
        <w:rPr>
          <w:sz w:val="24"/>
          <w:szCs w:val="8"/>
          <w:vertAlign w:val="superscript"/>
        </w:rPr>
        <w:t>3</w:t>
      </w:r>
      <w:r>
        <w:rPr>
          <w:sz w:val="24"/>
          <w:szCs w:val="8"/>
        </w:rPr>
        <w:t xml:space="preserve"> + … </w:t>
      </w:r>
    </w:p>
    <w:p w14:paraId="160A5156" w14:textId="77777777" w:rsidR="003E4959" w:rsidRDefault="003E4959" w:rsidP="003E4959">
      <w:pPr>
        <w:pStyle w:val="body"/>
        <w:spacing w:line="240" w:lineRule="auto"/>
        <w:rPr>
          <w:sz w:val="24"/>
          <w:szCs w:val="8"/>
        </w:rPr>
      </w:pPr>
      <w:r>
        <w:rPr>
          <w:sz w:val="24"/>
          <w:szCs w:val="8"/>
        </w:rPr>
        <w:t>Need to find the values for a</w:t>
      </w:r>
      <w:r>
        <w:rPr>
          <w:sz w:val="24"/>
          <w:szCs w:val="8"/>
          <w:vertAlign w:val="subscript"/>
        </w:rPr>
        <w:t>0</w:t>
      </w:r>
      <w:r>
        <w:rPr>
          <w:sz w:val="24"/>
          <w:szCs w:val="8"/>
        </w:rPr>
        <w:t xml:space="preserve"> a</w:t>
      </w:r>
      <w:r>
        <w:rPr>
          <w:sz w:val="24"/>
          <w:szCs w:val="8"/>
          <w:vertAlign w:val="subscript"/>
        </w:rPr>
        <w:t>1</w:t>
      </w:r>
      <w:r>
        <w:rPr>
          <w:sz w:val="24"/>
          <w:szCs w:val="8"/>
        </w:rPr>
        <w:t xml:space="preserve"> a</w:t>
      </w:r>
      <w:r>
        <w:rPr>
          <w:sz w:val="24"/>
          <w:szCs w:val="8"/>
          <w:vertAlign w:val="subscript"/>
        </w:rPr>
        <w:t>2</w:t>
      </w:r>
      <w:r>
        <w:rPr>
          <w:sz w:val="24"/>
          <w:szCs w:val="8"/>
        </w:rPr>
        <w:t xml:space="preserve"> …</w:t>
      </w:r>
    </w:p>
    <w:p w14:paraId="24DF05D1" w14:textId="77777777" w:rsidR="003E4959" w:rsidRDefault="003E4959" w:rsidP="003E4959">
      <w:pPr>
        <w:pStyle w:val="body"/>
        <w:spacing w:line="240" w:lineRule="auto"/>
        <w:rPr>
          <w:sz w:val="24"/>
          <w:szCs w:val="8"/>
        </w:rPr>
      </w:pPr>
      <w:r>
        <w:rPr>
          <w:sz w:val="24"/>
          <w:szCs w:val="8"/>
        </w:rPr>
        <w:t>Let x = 0</w:t>
      </w:r>
    </w:p>
    <w:p w14:paraId="1AEEF7E6" w14:textId="77777777" w:rsidR="003E4959" w:rsidRDefault="003E4959" w:rsidP="003E4959">
      <w:pPr>
        <w:pStyle w:val="body"/>
        <w:spacing w:line="240" w:lineRule="auto"/>
        <w:ind w:firstLine="720"/>
        <w:rPr>
          <w:sz w:val="24"/>
          <w:szCs w:val="8"/>
        </w:rPr>
      </w:pPr>
      <w:r>
        <w:rPr>
          <w:rFonts w:ascii="Times New Roman" w:hAnsi="Times New Roman" w:cs="Times New Roman"/>
          <w:i/>
          <w:iCs/>
          <w:sz w:val="24"/>
          <w:szCs w:val="8"/>
        </w:rPr>
        <w:t>f</w:t>
      </w:r>
      <w:r>
        <w:rPr>
          <w:sz w:val="24"/>
          <w:szCs w:val="8"/>
        </w:rPr>
        <w:t xml:space="preserve"> (0) =</w:t>
      </w:r>
      <w:r>
        <w:rPr>
          <w:b/>
          <w:bCs/>
          <w:sz w:val="24"/>
          <w:szCs w:val="8"/>
        </w:rPr>
        <w:t xml:space="preserve"> </w:t>
      </w:r>
      <w:r>
        <w:rPr>
          <w:sz w:val="24"/>
          <w:szCs w:val="8"/>
        </w:rPr>
        <w:t>a</w:t>
      </w:r>
      <w:r>
        <w:rPr>
          <w:sz w:val="24"/>
          <w:szCs w:val="8"/>
          <w:vertAlign w:val="subscript"/>
        </w:rPr>
        <w:t>0</w:t>
      </w:r>
      <w:r>
        <w:rPr>
          <w:sz w:val="24"/>
          <w:szCs w:val="8"/>
        </w:rPr>
        <w:t xml:space="preserve"> +a</w:t>
      </w:r>
      <w:r>
        <w:rPr>
          <w:sz w:val="24"/>
          <w:szCs w:val="8"/>
          <w:vertAlign w:val="subscript"/>
        </w:rPr>
        <w:t>1</w:t>
      </w:r>
      <w:r>
        <w:rPr>
          <w:sz w:val="24"/>
          <w:szCs w:val="8"/>
        </w:rPr>
        <w:t>0 + a</w:t>
      </w:r>
      <w:r>
        <w:rPr>
          <w:sz w:val="24"/>
          <w:szCs w:val="8"/>
          <w:vertAlign w:val="subscript"/>
        </w:rPr>
        <w:t>2</w:t>
      </w:r>
      <w:r>
        <w:rPr>
          <w:sz w:val="24"/>
          <w:szCs w:val="8"/>
        </w:rPr>
        <w:t>0</w:t>
      </w:r>
      <w:r>
        <w:rPr>
          <w:sz w:val="24"/>
          <w:szCs w:val="8"/>
          <w:vertAlign w:val="superscript"/>
        </w:rPr>
        <w:t>2</w:t>
      </w:r>
      <w:r>
        <w:rPr>
          <w:sz w:val="24"/>
          <w:szCs w:val="8"/>
        </w:rPr>
        <w:t xml:space="preserve"> + a</w:t>
      </w:r>
      <w:r>
        <w:rPr>
          <w:sz w:val="24"/>
          <w:szCs w:val="8"/>
          <w:vertAlign w:val="subscript"/>
        </w:rPr>
        <w:t>3</w:t>
      </w:r>
      <w:r>
        <w:rPr>
          <w:sz w:val="24"/>
          <w:szCs w:val="8"/>
        </w:rPr>
        <w:t>0</w:t>
      </w:r>
      <w:r>
        <w:rPr>
          <w:sz w:val="24"/>
          <w:szCs w:val="8"/>
          <w:vertAlign w:val="superscript"/>
        </w:rPr>
        <w:t>3</w:t>
      </w:r>
      <w:r>
        <w:rPr>
          <w:sz w:val="24"/>
          <w:szCs w:val="8"/>
        </w:rPr>
        <w:t xml:space="preserve"> + … = a</w:t>
      </w:r>
      <w:r>
        <w:rPr>
          <w:sz w:val="24"/>
          <w:szCs w:val="8"/>
          <w:vertAlign w:val="subscript"/>
        </w:rPr>
        <w:t>0</w:t>
      </w:r>
    </w:p>
    <w:p w14:paraId="5CA8E548" w14:textId="05DAB119" w:rsidR="003E4959" w:rsidRDefault="003E4959" w:rsidP="003E4959">
      <w:pPr>
        <w:pStyle w:val="body"/>
        <w:spacing w:line="240" w:lineRule="auto"/>
        <w:ind w:firstLine="720"/>
        <w:rPr>
          <w:sz w:val="24"/>
          <w:szCs w:val="8"/>
        </w:rPr>
      </w:pPr>
      <w:r>
        <w:rPr>
          <w:sz w:val="24"/>
          <w:szCs w:val="8"/>
        </w:rPr>
        <w:t>the value the function has at x = 0 is the value for a</w:t>
      </w:r>
      <w:r>
        <w:rPr>
          <w:sz w:val="24"/>
          <w:szCs w:val="8"/>
          <w:vertAlign w:val="subscript"/>
        </w:rPr>
        <w:t>0</w:t>
      </w:r>
    </w:p>
    <w:p w14:paraId="5670D3DF" w14:textId="77777777" w:rsidR="003E4959" w:rsidRDefault="003E4959" w:rsidP="003E4959">
      <w:pPr>
        <w:pStyle w:val="body"/>
        <w:spacing w:line="240" w:lineRule="auto"/>
        <w:rPr>
          <w:sz w:val="24"/>
          <w:szCs w:val="8"/>
        </w:rPr>
      </w:pPr>
      <w:r>
        <w:rPr>
          <w:sz w:val="24"/>
          <w:szCs w:val="8"/>
        </w:rPr>
        <w:t>To find a</w:t>
      </w:r>
      <w:r>
        <w:rPr>
          <w:sz w:val="24"/>
          <w:szCs w:val="8"/>
          <w:vertAlign w:val="subscript"/>
        </w:rPr>
        <w:t>1</w:t>
      </w:r>
      <w:r>
        <w:rPr>
          <w:sz w:val="24"/>
          <w:szCs w:val="8"/>
        </w:rPr>
        <w:t xml:space="preserve">, take the first derivative:     </w:t>
      </w:r>
      <w:r>
        <w:rPr>
          <w:rFonts w:ascii="Times New Roman" w:hAnsi="Times New Roman" w:cs="Times New Roman"/>
          <w:i/>
          <w:iCs/>
          <w:sz w:val="24"/>
          <w:szCs w:val="8"/>
        </w:rPr>
        <w:t>f</w:t>
      </w:r>
      <w:r>
        <w:rPr>
          <w:sz w:val="24"/>
          <w:szCs w:val="8"/>
        </w:rPr>
        <w:t xml:space="preserve"> ' =</w:t>
      </w:r>
      <w:r>
        <w:rPr>
          <w:b/>
          <w:bCs/>
          <w:sz w:val="24"/>
          <w:szCs w:val="8"/>
        </w:rPr>
        <w:t xml:space="preserve"> </w:t>
      </w:r>
      <w:r>
        <w:rPr>
          <w:sz w:val="24"/>
          <w:szCs w:val="8"/>
        </w:rPr>
        <w:t>a</w:t>
      </w:r>
      <w:r>
        <w:rPr>
          <w:sz w:val="24"/>
          <w:szCs w:val="8"/>
          <w:vertAlign w:val="subscript"/>
        </w:rPr>
        <w:t>1</w:t>
      </w:r>
      <w:r>
        <w:rPr>
          <w:sz w:val="24"/>
          <w:szCs w:val="8"/>
        </w:rPr>
        <w:t xml:space="preserve"> + 2a</w:t>
      </w:r>
      <w:r>
        <w:rPr>
          <w:sz w:val="24"/>
          <w:szCs w:val="8"/>
          <w:vertAlign w:val="subscript"/>
        </w:rPr>
        <w:t>2</w:t>
      </w:r>
      <w:r>
        <w:rPr>
          <w:sz w:val="24"/>
          <w:szCs w:val="8"/>
        </w:rPr>
        <w:t>x + 3a</w:t>
      </w:r>
      <w:r>
        <w:rPr>
          <w:sz w:val="24"/>
          <w:szCs w:val="8"/>
          <w:vertAlign w:val="subscript"/>
        </w:rPr>
        <w:t>3</w:t>
      </w:r>
      <w:r>
        <w:rPr>
          <w:sz w:val="24"/>
          <w:szCs w:val="8"/>
        </w:rPr>
        <w:t>x</w:t>
      </w:r>
      <w:r>
        <w:rPr>
          <w:sz w:val="24"/>
          <w:szCs w:val="8"/>
          <w:vertAlign w:val="superscript"/>
        </w:rPr>
        <w:t>2</w:t>
      </w:r>
      <w:r>
        <w:rPr>
          <w:sz w:val="24"/>
          <w:szCs w:val="8"/>
        </w:rPr>
        <w:t xml:space="preserve"> + … </w:t>
      </w:r>
    </w:p>
    <w:p w14:paraId="417CEE40" w14:textId="77777777" w:rsidR="003E4959" w:rsidRDefault="003E4959" w:rsidP="003E4959">
      <w:pPr>
        <w:pStyle w:val="body"/>
        <w:spacing w:line="240" w:lineRule="auto"/>
        <w:rPr>
          <w:sz w:val="24"/>
          <w:szCs w:val="8"/>
        </w:rPr>
      </w:pPr>
      <w:r>
        <w:rPr>
          <w:sz w:val="24"/>
          <w:szCs w:val="8"/>
        </w:rPr>
        <w:t xml:space="preserve">Again, let x = 0:     </w:t>
      </w:r>
      <w:r>
        <w:rPr>
          <w:rFonts w:ascii="Times New Roman" w:hAnsi="Times New Roman" w:cs="Times New Roman"/>
          <w:i/>
          <w:iCs/>
          <w:sz w:val="24"/>
          <w:szCs w:val="8"/>
        </w:rPr>
        <w:t>f</w:t>
      </w:r>
      <w:r>
        <w:rPr>
          <w:sz w:val="24"/>
          <w:szCs w:val="8"/>
        </w:rPr>
        <w:t xml:space="preserve"> ' (0) =</w:t>
      </w:r>
      <w:r>
        <w:rPr>
          <w:b/>
          <w:bCs/>
          <w:sz w:val="24"/>
          <w:szCs w:val="8"/>
        </w:rPr>
        <w:t xml:space="preserve"> </w:t>
      </w:r>
      <w:r>
        <w:rPr>
          <w:sz w:val="24"/>
          <w:szCs w:val="8"/>
        </w:rPr>
        <w:t>a</w:t>
      </w:r>
      <w:r>
        <w:rPr>
          <w:sz w:val="24"/>
          <w:szCs w:val="8"/>
          <w:vertAlign w:val="subscript"/>
        </w:rPr>
        <w:t>1</w:t>
      </w:r>
      <w:r>
        <w:rPr>
          <w:sz w:val="24"/>
          <w:szCs w:val="8"/>
        </w:rPr>
        <w:t xml:space="preserve"> + 2a</w:t>
      </w:r>
      <w:r>
        <w:rPr>
          <w:sz w:val="24"/>
          <w:szCs w:val="8"/>
          <w:vertAlign w:val="subscript"/>
        </w:rPr>
        <w:t>2</w:t>
      </w:r>
      <w:r>
        <w:rPr>
          <w:sz w:val="24"/>
          <w:szCs w:val="8"/>
        </w:rPr>
        <w:t>0 + 3a</w:t>
      </w:r>
      <w:r>
        <w:rPr>
          <w:sz w:val="24"/>
          <w:szCs w:val="8"/>
          <w:vertAlign w:val="subscript"/>
        </w:rPr>
        <w:t>3</w:t>
      </w:r>
      <w:r>
        <w:rPr>
          <w:sz w:val="24"/>
          <w:szCs w:val="8"/>
        </w:rPr>
        <w:t>0</w:t>
      </w:r>
      <w:r>
        <w:rPr>
          <w:sz w:val="24"/>
          <w:szCs w:val="8"/>
          <w:vertAlign w:val="superscript"/>
        </w:rPr>
        <w:t>2</w:t>
      </w:r>
      <w:r>
        <w:rPr>
          <w:sz w:val="24"/>
          <w:szCs w:val="8"/>
        </w:rPr>
        <w:t xml:space="preserve"> + … = a</w:t>
      </w:r>
      <w:r>
        <w:rPr>
          <w:sz w:val="24"/>
          <w:szCs w:val="8"/>
          <w:vertAlign w:val="subscript"/>
        </w:rPr>
        <w:t>1</w:t>
      </w:r>
    </w:p>
    <w:p w14:paraId="70CCD7BA" w14:textId="78A804E7" w:rsidR="003E4959" w:rsidRDefault="003E4959" w:rsidP="003E4959">
      <w:pPr>
        <w:pStyle w:val="body"/>
        <w:spacing w:line="240" w:lineRule="auto"/>
        <w:ind w:firstLine="720"/>
        <w:rPr>
          <w:sz w:val="24"/>
          <w:szCs w:val="8"/>
        </w:rPr>
      </w:pPr>
      <w:r>
        <w:rPr>
          <w:sz w:val="24"/>
          <w:szCs w:val="8"/>
        </w:rPr>
        <w:t xml:space="preserve">the value </w:t>
      </w:r>
      <w:r>
        <w:rPr>
          <w:rFonts w:ascii="Times New Roman" w:hAnsi="Times New Roman" w:cs="Times New Roman"/>
          <w:i/>
          <w:iCs/>
          <w:sz w:val="24"/>
          <w:szCs w:val="8"/>
        </w:rPr>
        <w:t>f</w:t>
      </w:r>
      <w:r>
        <w:rPr>
          <w:sz w:val="24"/>
          <w:szCs w:val="8"/>
        </w:rPr>
        <w:t xml:space="preserve"> ' has at x = 0 is the value for a</w:t>
      </w:r>
      <w:r>
        <w:rPr>
          <w:sz w:val="24"/>
          <w:szCs w:val="8"/>
          <w:vertAlign w:val="subscript"/>
        </w:rPr>
        <w:t>1</w:t>
      </w:r>
    </w:p>
    <w:p w14:paraId="7D7CE989" w14:textId="77777777" w:rsidR="003E4959" w:rsidRDefault="003E4959" w:rsidP="003E4959">
      <w:pPr>
        <w:pStyle w:val="body"/>
        <w:spacing w:line="240" w:lineRule="auto"/>
        <w:ind w:left="720"/>
        <w:rPr>
          <w:sz w:val="24"/>
          <w:szCs w:val="8"/>
        </w:rPr>
      </w:pPr>
      <w:r>
        <w:rPr>
          <w:rFonts w:ascii="Times New Roman" w:hAnsi="Times New Roman" w:cs="Times New Roman"/>
          <w:i/>
          <w:iCs/>
          <w:sz w:val="24"/>
          <w:szCs w:val="8"/>
        </w:rPr>
        <w:t>f</w:t>
      </w:r>
      <w:r>
        <w:rPr>
          <w:sz w:val="24"/>
          <w:szCs w:val="8"/>
        </w:rPr>
        <w:t xml:space="preserve"> ' ' =</w:t>
      </w:r>
      <w:r>
        <w:rPr>
          <w:b/>
          <w:bCs/>
          <w:sz w:val="24"/>
          <w:szCs w:val="8"/>
        </w:rPr>
        <w:t xml:space="preserve"> </w:t>
      </w:r>
      <w:r>
        <w:rPr>
          <w:sz w:val="24"/>
          <w:szCs w:val="8"/>
        </w:rPr>
        <w:t>2a</w:t>
      </w:r>
      <w:r>
        <w:rPr>
          <w:sz w:val="24"/>
          <w:szCs w:val="8"/>
          <w:vertAlign w:val="subscript"/>
        </w:rPr>
        <w:t>2</w:t>
      </w:r>
      <w:r>
        <w:rPr>
          <w:sz w:val="24"/>
          <w:szCs w:val="8"/>
        </w:rPr>
        <w:t xml:space="preserve"> + 6a</w:t>
      </w:r>
      <w:r>
        <w:rPr>
          <w:sz w:val="24"/>
          <w:szCs w:val="8"/>
          <w:vertAlign w:val="subscript"/>
        </w:rPr>
        <w:t>3</w:t>
      </w:r>
      <w:r>
        <w:rPr>
          <w:sz w:val="24"/>
          <w:szCs w:val="8"/>
        </w:rPr>
        <w:t>x + 12a</w:t>
      </w:r>
      <w:r>
        <w:rPr>
          <w:sz w:val="24"/>
          <w:szCs w:val="8"/>
          <w:vertAlign w:val="subscript"/>
        </w:rPr>
        <w:t>4</w:t>
      </w:r>
      <w:r>
        <w:rPr>
          <w:sz w:val="24"/>
          <w:szCs w:val="8"/>
        </w:rPr>
        <w:t>x</w:t>
      </w:r>
      <w:r>
        <w:rPr>
          <w:sz w:val="24"/>
          <w:szCs w:val="8"/>
          <w:vertAlign w:val="superscript"/>
        </w:rPr>
        <w:t>2</w:t>
      </w:r>
      <w:r>
        <w:rPr>
          <w:sz w:val="24"/>
          <w:szCs w:val="8"/>
        </w:rPr>
        <w:t xml:space="preserve"> + … </w:t>
      </w:r>
    </w:p>
    <w:p w14:paraId="3C182D6C" w14:textId="77777777" w:rsidR="003E4959" w:rsidRDefault="003E4959" w:rsidP="003E4959">
      <w:pPr>
        <w:pStyle w:val="body"/>
        <w:spacing w:line="240" w:lineRule="auto"/>
        <w:ind w:left="720"/>
        <w:rPr>
          <w:sz w:val="24"/>
          <w:szCs w:val="8"/>
        </w:rPr>
      </w:pPr>
      <w:r>
        <w:rPr>
          <w:rFonts w:ascii="Times New Roman" w:hAnsi="Times New Roman" w:cs="Times New Roman"/>
          <w:i/>
          <w:iCs/>
          <w:sz w:val="24"/>
          <w:szCs w:val="8"/>
        </w:rPr>
        <w:t>f</w:t>
      </w:r>
      <w:r>
        <w:rPr>
          <w:sz w:val="24"/>
          <w:szCs w:val="8"/>
        </w:rPr>
        <w:t xml:space="preserve"> ' ' (0) = 2a</w:t>
      </w:r>
      <w:r>
        <w:rPr>
          <w:sz w:val="24"/>
          <w:szCs w:val="8"/>
          <w:vertAlign w:val="subscript"/>
        </w:rPr>
        <w:t>2</w:t>
      </w:r>
      <w:r>
        <w:rPr>
          <w:sz w:val="24"/>
          <w:szCs w:val="8"/>
        </w:rPr>
        <w:t xml:space="preserve"> + 6a</w:t>
      </w:r>
      <w:r>
        <w:rPr>
          <w:sz w:val="24"/>
          <w:szCs w:val="8"/>
          <w:vertAlign w:val="subscript"/>
        </w:rPr>
        <w:t>3</w:t>
      </w:r>
      <w:r>
        <w:rPr>
          <w:sz w:val="24"/>
          <w:szCs w:val="8"/>
        </w:rPr>
        <w:t>0 + 12a</w:t>
      </w:r>
      <w:r>
        <w:rPr>
          <w:sz w:val="24"/>
          <w:szCs w:val="8"/>
          <w:vertAlign w:val="subscript"/>
        </w:rPr>
        <w:t>4</w:t>
      </w:r>
      <w:r>
        <w:rPr>
          <w:sz w:val="24"/>
          <w:szCs w:val="8"/>
        </w:rPr>
        <w:t>0</w:t>
      </w:r>
      <w:r>
        <w:rPr>
          <w:sz w:val="24"/>
          <w:szCs w:val="8"/>
          <w:vertAlign w:val="superscript"/>
        </w:rPr>
        <w:t>2</w:t>
      </w:r>
      <w:r>
        <w:rPr>
          <w:sz w:val="24"/>
          <w:szCs w:val="8"/>
        </w:rPr>
        <w:t xml:space="preserve"> + … = 2a</w:t>
      </w:r>
      <w:r>
        <w:rPr>
          <w:sz w:val="24"/>
          <w:szCs w:val="8"/>
          <w:vertAlign w:val="subscript"/>
        </w:rPr>
        <w:t>2</w:t>
      </w:r>
    </w:p>
    <w:p w14:paraId="06935D6F" w14:textId="77777777" w:rsidR="003E4959" w:rsidRDefault="003E4959" w:rsidP="003E4959">
      <w:pPr>
        <w:pStyle w:val="body"/>
        <w:spacing w:line="240" w:lineRule="auto"/>
        <w:ind w:left="720"/>
        <w:rPr>
          <w:sz w:val="24"/>
          <w:szCs w:val="8"/>
        </w:rPr>
      </w:pPr>
      <w:r>
        <w:rPr>
          <w:sz w:val="24"/>
          <w:szCs w:val="8"/>
        </w:rPr>
        <w:t>a</w:t>
      </w:r>
      <w:r>
        <w:rPr>
          <w:sz w:val="24"/>
          <w:szCs w:val="8"/>
          <w:vertAlign w:val="subscript"/>
        </w:rPr>
        <w:t>2</w:t>
      </w:r>
      <w:r>
        <w:rPr>
          <w:sz w:val="24"/>
          <w:szCs w:val="8"/>
        </w:rPr>
        <w:t xml:space="preserve"> = </w:t>
      </w:r>
      <w:r>
        <w:rPr>
          <w:rFonts w:ascii="Times New Roman" w:hAnsi="Times New Roman" w:cs="Times New Roman"/>
          <w:i/>
          <w:iCs/>
          <w:sz w:val="24"/>
          <w:szCs w:val="8"/>
        </w:rPr>
        <w:t xml:space="preserve">f </w:t>
      </w:r>
      <w:r>
        <w:rPr>
          <w:sz w:val="24"/>
          <w:szCs w:val="8"/>
        </w:rPr>
        <w:t>' '/2</w:t>
      </w:r>
    </w:p>
    <w:p w14:paraId="5E740C97" w14:textId="77777777" w:rsidR="003E4959" w:rsidRDefault="003E4959" w:rsidP="003E4959">
      <w:pPr>
        <w:pStyle w:val="body"/>
        <w:spacing w:line="240" w:lineRule="auto"/>
        <w:ind w:firstLine="720"/>
        <w:rPr>
          <w:sz w:val="24"/>
          <w:szCs w:val="8"/>
        </w:rPr>
      </w:pPr>
      <w:r>
        <w:rPr>
          <w:sz w:val="24"/>
          <w:szCs w:val="8"/>
        </w:rPr>
        <w:t>And so on:     a</w:t>
      </w:r>
      <w:r>
        <w:rPr>
          <w:sz w:val="24"/>
          <w:szCs w:val="8"/>
          <w:vertAlign w:val="subscript"/>
        </w:rPr>
        <w:t>n</w:t>
      </w:r>
      <w:r>
        <w:rPr>
          <w:sz w:val="24"/>
          <w:szCs w:val="8"/>
        </w:rPr>
        <w:t xml:space="preserve"> = </w:t>
      </w:r>
      <w:r>
        <w:rPr>
          <w:rFonts w:ascii="Times New Roman" w:hAnsi="Times New Roman" w:cs="Times New Roman"/>
          <w:i/>
          <w:iCs/>
          <w:sz w:val="24"/>
          <w:szCs w:val="8"/>
        </w:rPr>
        <w:t>f</w:t>
      </w:r>
      <w:r>
        <w:rPr>
          <w:sz w:val="24"/>
          <w:szCs w:val="8"/>
        </w:rPr>
        <w:t xml:space="preserve"> </w:t>
      </w:r>
      <w:r>
        <w:rPr>
          <w:sz w:val="24"/>
          <w:szCs w:val="8"/>
          <w:vertAlign w:val="superscript"/>
        </w:rPr>
        <w:t>nth deriv</w:t>
      </w:r>
      <w:r>
        <w:rPr>
          <w:sz w:val="24"/>
          <w:szCs w:val="8"/>
        </w:rPr>
        <w:t xml:space="preserve"> / n!</w:t>
      </w:r>
    </w:p>
    <w:p w14:paraId="2513EF93" w14:textId="77777777" w:rsidR="003E4959" w:rsidRDefault="003E4959" w:rsidP="003E4959">
      <w:pPr>
        <w:pStyle w:val="body"/>
        <w:spacing w:line="240" w:lineRule="auto"/>
        <w:rPr>
          <w:sz w:val="24"/>
          <w:szCs w:val="8"/>
        </w:rPr>
      </w:pPr>
      <w:r>
        <w:rPr>
          <w:sz w:val="24"/>
          <w:szCs w:val="8"/>
        </w:rPr>
        <w:t xml:space="preserve">The complete series is:     </w:t>
      </w:r>
    </w:p>
    <w:p w14:paraId="08DA9167" w14:textId="77777777" w:rsidR="003E4959" w:rsidRDefault="003E4959" w:rsidP="003E4959">
      <w:pPr>
        <w:pStyle w:val="body"/>
        <w:spacing w:line="240" w:lineRule="auto"/>
        <w:rPr>
          <w:sz w:val="24"/>
          <w:szCs w:val="8"/>
        </w:rPr>
      </w:pPr>
      <w:r>
        <w:rPr>
          <w:rFonts w:ascii="Times New Roman" w:hAnsi="Times New Roman" w:cs="Times New Roman"/>
          <w:i/>
          <w:iCs/>
          <w:sz w:val="24"/>
          <w:szCs w:val="8"/>
        </w:rPr>
        <w:t>f</w:t>
      </w:r>
      <w:r>
        <w:rPr>
          <w:sz w:val="24"/>
          <w:szCs w:val="8"/>
        </w:rPr>
        <w:t xml:space="preserve"> (x) =</w:t>
      </w:r>
      <w:r>
        <w:rPr>
          <w:b/>
          <w:bCs/>
          <w:sz w:val="24"/>
          <w:szCs w:val="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8"/>
        </w:rPr>
        <w:t>f</w:t>
      </w:r>
      <w:r>
        <w:rPr>
          <w:sz w:val="24"/>
          <w:szCs w:val="8"/>
        </w:rPr>
        <w:t xml:space="preserve"> (0)  +</w:t>
      </w:r>
      <w:r>
        <w:rPr>
          <w:rFonts w:ascii="Times New Roman" w:hAnsi="Times New Roman" w:cs="Times New Roman"/>
          <w:i/>
          <w:iCs/>
          <w:sz w:val="24"/>
          <w:szCs w:val="8"/>
        </w:rPr>
        <w:t xml:space="preserve"> f</w:t>
      </w:r>
      <w:r>
        <w:rPr>
          <w:sz w:val="24"/>
          <w:szCs w:val="8"/>
        </w:rPr>
        <w:t xml:space="preserve"> '(0) x + </w:t>
      </w:r>
      <w:r>
        <w:rPr>
          <w:rFonts w:ascii="Times New Roman" w:hAnsi="Times New Roman" w:cs="Times New Roman"/>
          <w:i/>
          <w:iCs/>
          <w:sz w:val="24"/>
          <w:szCs w:val="8"/>
        </w:rPr>
        <w:t>f</w:t>
      </w:r>
      <w:r>
        <w:rPr>
          <w:sz w:val="24"/>
          <w:szCs w:val="8"/>
        </w:rPr>
        <w:t xml:space="preserve"> ' '(0) x</w:t>
      </w:r>
      <w:r>
        <w:rPr>
          <w:sz w:val="24"/>
          <w:szCs w:val="8"/>
          <w:vertAlign w:val="superscript"/>
        </w:rPr>
        <w:t>2</w:t>
      </w:r>
      <w:r>
        <w:rPr>
          <w:sz w:val="24"/>
          <w:szCs w:val="8"/>
        </w:rPr>
        <w:t xml:space="preserve">/2 + </w:t>
      </w:r>
      <w:r>
        <w:rPr>
          <w:rFonts w:ascii="Times New Roman" w:hAnsi="Times New Roman" w:cs="Times New Roman"/>
          <w:i/>
          <w:iCs/>
          <w:sz w:val="24"/>
          <w:szCs w:val="8"/>
        </w:rPr>
        <w:t>f</w:t>
      </w:r>
      <w:r>
        <w:rPr>
          <w:sz w:val="24"/>
          <w:szCs w:val="8"/>
        </w:rPr>
        <w:t xml:space="preserve"> ' ' '(0) x</w:t>
      </w:r>
      <w:r>
        <w:rPr>
          <w:sz w:val="24"/>
          <w:szCs w:val="8"/>
          <w:vertAlign w:val="superscript"/>
        </w:rPr>
        <w:t xml:space="preserve"> 3</w:t>
      </w:r>
      <w:r>
        <w:rPr>
          <w:sz w:val="24"/>
          <w:szCs w:val="8"/>
        </w:rPr>
        <w:t xml:space="preserve">/3! + </w:t>
      </w:r>
      <w:r>
        <w:rPr>
          <w:rFonts w:ascii="Times New Roman" w:hAnsi="Times New Roman" w:cs="Times New Roman"/>
          <w:i/>
          <w:iCs/>
          <w:sz w:val="24"/>
          <w:szCs w:val="8"/>
        </w:rPr>
        <w:t>f</w:t>
      </w:r>
      <w:r>
        <w:rPr>
          <w:sz w:val="24"/>
          <w:szCs w:val="8"/>
        </w:rPr>
        <w:t xml:space="preserve"> ' ' ' '(0) x</w:t>
      </w:r>
      <w:r>
        <w:rPr>
          <w:sz w:val="24"/>
          <w:szCs w:val="8"/>
          <w:vertAlign w:val="superscript"/>
        </w:rPr>
        <w:t xml:space="preserve"> 4</w:t>
      </w:r>
      <w:r>
        <w:rPr>
          <w:sz w:val="24"/>
          <w:szCs w:val="8"/>
        </w:rPr>
        <w:t xml:space="preserve">/4! …     </w:t>
      </w:r>
    </w:p>
    <w:p w14:paraId="4408DC55" w14:textId="3AF16AD5" w:rsidR="003E4959" w:rsidRDefault="003E4959" w:rsidP="003E4959">
      <w:pPr>
        <w:pStyle w:val="body"/>
        <w:spacing w:line="240" w:lineRule="auto"/>
        <w:rPr>
          <w:b/>
          <w:bCs/>
          <w:sz w:val="24"/>
          <w:szCs w:val="8"/>
        </w:rPr>
      </w:pPr>
      <w:r>
        <w:rPr>
          <w:sz w:val="24"/>
          <w:szCs w:val="8"/>
        </w:rPr>
        <w:t xml:space="preserve">         called the</w:t>
      </w:r>
      <w:r>
        <w:rPr>
          <w:b/>
          <w:bCs/>
          <w:sz w:val="24"/>
          <w:szCs w:val="8"/>
        </w:rPr>
        <w:t xml:space="preserve"> Maclaurin series</w:t>
      </w:r>
      <w:r>
        <w:rPr>
          <w:sz w:val="24"/>
          <w:szCs w:val="8"/>
        </w:rPr>
        <w:t xml:space="preserve">                                                           </w:t>
      </w:r>
      <w:r>
        <w:rPr>
          <w:b/>
          <w:bCs/>
          <w:sz w:val="24"/>
          <w:szCs w:val="8"/>
        </w:rPr>
        <w:t>Colin Maclaurin</w:t>
      </w:r>
    </w:p>
    <w:p w14:paraId="22F98066" w14:textId="686A9611" w:rsidR="003E4959" w:rsidRDefault="003E4959" w:rsidP="003E4959">
      <w:pPr>
        <w:pStyle w:val="Heading4"/>
        <w:jc w:val="left"/>
        <w:rPr>
          <w:rFonts w:eastAsia="MS Mincho"/>
          <w:b w:val="0"/>
          <w:bCs w:val="0"/>
          <w:sz w:val="8"/>
        </w:rPr>
      </w:pPr>
    </w:p>
    <w:p w14:paraId="6C87F2A6" w14:textId="77777777" w:rsidR="003E4959" w:rsidRDefault="003E4959" w:rsidP="003E4959">
      <w:pPr>
        <w:pStyle w:val="Heading2"/>
        <w:ind w:left="0"/>
        <w:rPr>
          <w:rStyle w:val="mw-headline"/>
          <w:lang w:val="en"/>
        </w:rPr>
      </w:pPr>
      <w:r>
        <w:rPr>
          <w:rStyle w:val="mw-headline"/>
          <w:lang w:val="en"/>
        </w:rPr>
        <w:t>Maclaurin series of some common functions</w:t>
      </w:r>
    </w:p>
    <w:p w14:paraId="3674A87E" w14:textId="77777777" w:rsidR="003E4959" w:rsidRDefault="003E4959" w:rsidP="003E4959">
      <w:pPr>
        <w:rPr>
          <w:sz w:val="8"/>
          <w:lang w:val="en"/>
        </w:rPr>
      </w:pPr>
    </w:p>
    <w:p w14:paraId="3470A9B0" w14:textId="77777777" w:rsidR="003E4959" w:rsidRDefault="003E4959" w:rsidP="003E4959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Finite geometric series:</w:t>
      </w:r>
    </w:p>
    <w:p w14:paraId="612A9C74" w14:textId="0C478509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"http://upload.wikimedia.org/wikipedia/en/math/8/9/9/8990b829e0b1724a685888e7e25f9a53.png"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"http://upload.wikimedia.org/wikipedia/en/math/8/9/9/8990b829e0b1724a685888e7e25f9a53.png"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"http://upload.wikimedia.org/wikipedia/en/math/8/9/9/8990b829e0b1724a685888e7e25f9a53.png"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"http://upload.wikimedia.org/wikipedia/en/math/8/9/9/8990b829e0b1724a685888e7e25f9a53.png"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"http://upload.wikimedia.org/wikipedia/en/math/8/9/9/8990b829e0b1724a685888e7e25f9a53.png"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"http://upload.wikimedia.org/wikipedia/en/math/8/9/9/8990b829e0b1724a685888e7e25f9a53.png"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"http://upload.wikimedia.org/wikipedia/en/math/8/9/9/8990b829e0b1724a685888e7e25f9a53.png"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"http://upload.wikimedia.org/wikipedia/en/math/8/9/9/8990b829e0b1724a685888e7e25f9a53.png"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"http://upload.wikimedia.org/wikipedia/en/math/8/9/9/8990b829e0b1724a685888e7e25f9a53.png"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"http://upload.wikimedia.org/wikipedia/en/math/8/9/9/8990b829e0b1724a685888e7e25f9a53.png"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"http://upload.wikimedia.org/wikipedia/en/math/8/9/9/8990b829e0b1724a685888e7e25f9a53.png"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"http://upload.wikimedia.org/wikipedia/en/math/8/9/9/8990b829e0b1724a685888e7e25f9a53.png"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"http://upload.wikimedia.org/wikipedia/en/math/8/9/9/8990b829e0b1724a685888e7e25f9a53.png" \* MERGEFORMATINET </w:instrText>
      </w:r>
      <w:r w:rsidR="00000000">
        <w:rPr>
          <w:lang w:val="en"/>
        </w:rPr>
        <w:fldChar w:fldCharType="separate"/>
      </w:r>
      <w:r w:rsidR="00000000">
        <w:rPr>
          <w:lang w:val="en"/>
        </w:rPr>
        <w:pict w14:anchorId="456CB9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\frac{1-x^{m + 1}}{1-x} = \sum^{m}_{n=0} x^n\quad\mbox{ for } x \not= 1\text{ and } m\in\mathbb{N}_0\!" style="width:256.55pt;height:36.75pt" filled="t" fillcolor="white [3212]">
            <v:imagedata r:id="rId6" r:href="rId7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16764F83" w14:textId="77777777" w:rsidR="003E4959" w:rsidRDefault="003E4959" w:rsidP="003E4959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Infinite geometric series:</w:t>
      </w:r>
    </w:p>
    <w:p w14:paraId="53D51733" w14:textId="4931F3FB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"http://upload.wikimedia.org/wikipedia/en/math/5/c/8/5c888c0c8788ccd5f34a2ee7fb8b4954.png"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"http://upload.wikimedia.org/wikipedia/en/math/5/c/8/5c888c0c8788ccd5f34a2ee7fb8b4954.png"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"http://upload.wikimedia.org/wikipedia/en/math/5/c/8/5c888c0c8788ccd5f34a2ee7fb8b4954.png"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"http://upload.wikimedia.org/wikipedia/en/math/5/c/8/5c888c0c8788ccd5f34a2ee7fb8b4954.png"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"http://upload.wikimedia.org/wikipedia/en/math/5/c/8/5c888c0c8788ccd5f34a2ee7fb8b4954.png"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"http://upload.wikimedia.org/wikipedia/en/math/5/c/8/5c888c0c8788ccd5f34a2ee7fb8b4954.png"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"http://upload.wikimedia.org/wikipedia/en/math/5/c/8/5c888c0c8788ccd5f34a2ee7fb8b4954.png"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"http://upload.wikimedia.org/wikipedia/en/math/5/c/8/5c888c0c8788ccd5f34a2ee7fb8b4954.png"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"http://upload.wikimedia.org/wikipedia/en/math/5/c/8/5c888c0c8788ccd5f34a2ee7fb8b4954.png"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"http://upload.wikimedia.org/wikipedia/en/math/5/c/8/5c888c0c8788ccd5f34a2ee7fb8b4954.png"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"http://upload.wikimedia.org/wikipedia/en/math/5/c/8/5c888c0c8788ccd5f34a2ee7fb8b4954.png"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"http://upload.wikimedia.org/wikipedia/en/math/5/c/8/5c888c0c8788ccd5f34a2ee7fb8b4954.png"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"http://upload.wikimedia.org/wikipedia/en/math/5/c/8/5c888c0c8788ccd5f34a2ee7fb8b4954.png" \* MERGEFORMATINET </w:instrText>
      </w:r>
      <w:r w:rsidR="00000000">
        <w:rPr>
          <w:lang w:val="en"/>
        </w:rPr>
        <w:fldChar w:fldCharType="separate"/>
      </w:r>
      <w:r w:rsidR="00000000">
        <w:rPr>
          <w:lang w:val="en"/>
        </w:rPr>
        <w:pict w14:anchorId="77226271">
          <v:shape id="_x0000_i1026" type="#_x0000_t75" alt="\frac{1}{1-x} = \sum^{\infin}_{n=0} x^n\text{ for }|x| &lt; 1\!" style="width:137.25pt;height:34.5pt" filled="t" fillcolor="white [3212]">
            <v:imagedata r:id="rId8" r:href="rId9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4C4AFD23" w14:textId="77777777" w:rsidR="003E4959" w:rsidRDefault="003E4959" w:rsidP="003E4959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Variants of the infinite geometric series:</w:t>
      </w:r>
    </w:p>
    <w:p w14:paraId="73DDF4E3" w14:textId="3F1EA021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"http://upload.wikimedia.org/wikipedia/en/math/b/5/4/b54d129babd4601d1d4fece132d0883e.png"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"http://upload.wikimedia.org/wikipedia/en/math/b/5/4/b54d129babd4601d1d4fece132d0883e.png"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"http://upload.wikimedia.org/wikipedia/en/math/b/5/4/b54d129babd4601d1d4fece132d0883e.png"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"http://upload.wikimedia.org/wikipedia/en/math/b/5/4/b54d129babd4601d1d4fece132d0883e.png"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"http://upload.wikimedia.org/wikipedia/en/math/b/5/4/b54d129babd4601d1d4fece132d0883e.png"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"http://upload.wikimedia.org/wikipedia/en/math/b/5/4/b54d129babd4601d1d4fece132d0883e.png"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"http://upload.wikimedia.org/wikipedia/en/math/b/5/4/b54d129babd4601d1d4fece132d0883e.png"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"http://upload.wikimedia.org/wikipedia/en/math/b/5/4/b54d129babd4601d1d4fece132d0883e.png"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"http://upload.wikimedia.org/wikipedia/en/math/b/5/4/b54d129babd4601d1d4fece132d0883e.png"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"http://upload.wikimedia.org/wikipedia/en/math/b/5/4/b54d129babd4601d1d4fece132d0883e.png"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"http://upload.wikimedia.org/wikipedia/en/math/b/5/4/b54d129babd4601d1d4fece132d0883e.png"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"http://upload.wikimedia.org/wikipedia/en/math/b/5/4/b54d129babd4601d1d4fece132d0883e.png"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"http://upload.wikimedia.org/wikipedia/en/math/b/5/4/b54d129babd4601d1d4fece132d0883e.png" \* MERGEFORMATINET </w:instrText>
      </w:r>
      <w:r w:rsidR="00000000">
        <w:rPr>
          <w:lang w:val="en"/>
        </w:rPr>
        <w:fldChar w:fldCharType="separate"/>
      </w:r>
      <w:r w:rsidR="00000000">
        <w:rPr>
          <w:lang w:val="en"/>
        </w:rPr>
        <w:pict w14:anchorId="7D27741F">
          <v:shape id="_x0000_i1027" type="#_x0000_t75" alt="\frac{x^m}{1-x} = \sum^{\infin}_{n=m} x^n\quad\mbox{ for }|x| &lt; 1 \text{ and } m\in\mathbb{N}_0\!" style="width:225pt;height:35.25pt" filled="t" fillcolor="white [3212]">
            <v:imagedata r:id="rId10" r:href="rId11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2508AC1E" w14:textId="40CD25C1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"http://upload.wikimedia.org/wikipedia/en/math/3/9/2/39226d84cb6eabdde7496b8494610e88.png"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"http://upload.wikimedia.org/wikipedia/en/math/3/9/2/39226d84cb6eabdde7496b8494610e88.png"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"http://upload.wikimedia.org/wikipedia/en/math/3/9/2/39226d84cb6eabdde7496b8494610e88.png"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"http://upload.wikimedia.org/wikipedia/en/math/3/9/2/39226d84cb6eabdde7496b8494610e88.png"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"http://upload.wikimedia.org/wikipedia/en/math/3/9/2/39226d84cb6eabdde7496b8494610e88.png"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"http://upload.wikimedia.org/wikipedia/en/math/3/9/2/39226d84cb6eabdde7496b8494610e88.png"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"http://upload.wikimedia.org/wikipedia/en/math/3/9/2/39226d84cb6eabdde7496b8494610e88.png"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"http://upload.wikimedia.org/wikipedia/en/math/3/9/2/39226d84cb6eabdde7496b8494610e88.png"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"http://upload.wikimedia.org/wikipedia/en/math/3/9/2/39226d84cb6eabdde7496b8494610e88.png"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"http://upload.wikimedia.org/wikipedia/en/math/3/9/2/39226d84cb6eabdde7496b8494610e88.png"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"http://upload.wikimedia.org/wikipedia/en/math/3/9/2/39226d84cb6eabdde7496b8494610e88.png"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"http://upload.wikimedia.org/wikipedia/en/math/3/9/2/39226d84cb6eabdde7496b8494610e88.png"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"http://upload.wikimedia.org/wikipedia/en/math/3/9/2/39226d84cb6eabdde7496b8494610e88.png" \* MERGEFORMATINET </w:instrText>
      </w:r>
      <w:r w:rsidR="00000000">
        <w:rPr>
          <w:lang w:val="en"/>
        </w:rPr>
        <w:fldChar w:fldCharType="separate"/>
      </w:r>
      <w:r w:rsidR="00000000">
        <w:rPr>
          <w:lang w:val="en"/>
        </w:rPr>
        <w:pict w14:anchorId="6D9EB8D4">
          <v:shape id="_x0000_i1028" type="#_x0000_t75" alt="\frac{x}{(1-x)^2} = \sum^{\infin}_{n=1}n x^n\quad\text{ for }|x| &lt; 1\!" style="width:176.25pt;height:36pt" filled="t" fillcolor="white [3212]">
            <v:imagedata r:id="rId12" r:href="rId13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58BFB3EB" w14:textId="773C79B8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"http://upload.wikimedia.org/wikipedia/en/math/7/5/6/75635e1673478c343d83c7df980c0395.png"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"http://upload.wikimedia.org/wikipedia/en/math/7/5/6/75635e1673478c343d83c7df980c0395.png"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"http://upload.wikimedia.org/wikipedia/en/math/7/5/6/75635e1673478c343d83c7df980c0395.png"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"http://upload.wikimedia.org/wikipedia/en/math/7/5/6/75635e1673478c343d83c7df980c0395.png"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"http://upload.wikimedia.org/wikipedia/en/math/7/5/6/75635e1673478c343d83c7df980c0395.png"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"http://upload.wikimedia.org/wikipedia/en/math/7/5/6/75635e1673478c343d83c7df980c0395.png"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"http://upload.wikimedia.org/wikipedia/en/math/7/5/6/75635e1673478c343d83c7df980c0395.png"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"http://upload.wikimedia.org/wikipedia/en/math/7/5/6/75635e1673478c343d83c7df980c0395.png"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"http://upload.wikimedia.org/wikipedia/en/math/7/5/6/75635e1673478c343d83c7df980c0395.png"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"http://upload.wikimedia.org/wikipedia/en/math/7/5/6/75635e1673478c343d83c7df980c0395.png"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"http://upload.wikimedia.org/wikipedia/en/math/7/5/6/75635e1673478c343d83c7df980c0395.png"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"http://upload.wikimedia.org/wikipedia/en/math/7/5/6/75635e1673478c343d83c7df980c0395.png"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"http://upload.wikimedia.org/wikipedia/en/math/7/5/6/75635e1673478c343d83c7df980c0395.png" \* MERGEFORMATINET </w:instrText>
      </w:r>
      <w:r w:rsidR="00000000">
        <w:rPr>
          <w:lang w:val="en"/>
        </w:rPr>
        <w:fldChar w:fldCharType="separate"/>
      </w:r>
      <w:r w:rsidR="00000000">
        <w:rPr>
          <w:lang w:val="en"/>
        </w:rPr>
        <w:pict w14:anchorId="7D2588AF">
          <v:shape id="_x0000_i1029" type="#_x0000_t75" alt="\frac{1}{(1-x)^2} = \sum^{\infin}_{n=1}n x^{n-1}\quad\text{ for }|x| &lt; 1\!" style="width:192pt;height:36pt" filled="t" fillcolor="white [3212]">
            <v:imagedata r:id="rId14" r:href="rId15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5BD5779A" w14:textId="77777777" w:rsidR="00C726A6" w:rsidRDefault="00C726A6">
      <w:pPr>
        <w:rPr>
          <w:szCs w:val="24"/>
          <w:lang w:val="en"/>
        </w:rPr>
      </w:pPr>
      <w:r>
        <w:rPr>
          <w:lang w:val="en"/>
        </w:rPr>
        <w:br w:type="page"/>
      </w:r>
    </w:p>
    <w:p w14:paraId="620BF228" w14:textId="2BF7C88C" w:rsidR="003E4959" w:rsidRDefault="003E4959" w:rsidP="003E4959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lastRenderedPageBreak/>
        <w:t>Square root:</w:t>
      </w:r>
    </w:p>
    <w:p w14:paraId="7F55D27A" w14:textId="6321E62C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"http://upload.wikimedia.org/wikipedia/en/math/4/4/3/443185e84774d218faed3c9dca251831.png"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"http://upload.wikimedia.org/wikipedia/en/math/4/4/3/443185e84774d218faed3c9dca251831.png"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"http://upload.wikimedia.org/wikipedia/en/math/4/4/3/443185e84774d218faed3c9dca251831.png"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"http://upload.wikimedia.org/wikipedia/en/math/4/4/3/443185e84774d218faed3c9dca251831.png"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"http://upload.wikimedia.org/wikipedia/en/math/4/4/3/443185e84774d218faed3c9dca251831.png"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"http://upload.wikimedia.org/wikipedia/en/math/4/4/3/443185e84774d218faed3c9dca251831.png"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"http://upload.wikimedia.org/wikipedia/en/math/4/4/3/443185e84774d218faed3c9dca251831.png"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"http://upload.wikimedia.org/wikipedia/en/math/4/4/3/443185e84774d218faed3c9dca251831.png"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"http://upload.wikimedia.org/wikipedia/en/math/4/4/3/443185e84774d218faed3c9dca251831.png"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"http://upload.wikimedia.org/wikipedia/en/math/4/4/3/443185e84774d218faed3c9dca251831.png"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"http://upload.wikimedia.org/wikipedia/en/math/4/4/3/443185e84774d218faed3c9dca251831.png"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"http://upload.wikimedia.org/wikipedia/en/math/4/4/3/443185e84774d218faed3c9dca251831.png"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"http://upload.wikimedia.org/wikipedia/en/math/4/4/3/443185e84774d218faed3c9dca251831.png" \* MERGEFORMATINET </w:instrText>
      </w:r>
      <w:r w:rsidR="00000000">
        <w:rPr>
          <w:lang w:val="en"/>
        </w:rPr>
        <w:fldChar w:fldCharType="separate"/>
      </w:r>
      <w:r w:rsidR="00B164E4">
        <w:rPr>
          <w:lang w:val="en"/>
        </w:rPr>
        <w:pict w14:anchorId="23F9A287">
          <v:shape id="_x0000_i1030" type="#_x0000_t75" alt="\sqrt{1+x} = \sum_{n=0}^\infty \frac{(-1)^n(2n)!}{(1-2n)(n!)^2(4^n)}x^n = 1 + \textstyle \frac{1}{2}x - \frac{1}{8}x^2 + \frac{1}{16} x^3 - \frac{5}{128} x^4 + \dots\text{ for }|x|\le1" style="width:421.35pt;height:35.25pt" filled="t" fillcolor="white [3212]">
            <v:imagedata r:id="rId16" r:href="rId17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1DAE3B09" w14:textId="77777777" w:rsidR="003E4959" w:rsidRDefault="003E4959" w:rsidP="003E4959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Binomial series </w:t>
      </w:r>
    </w:p>
    <w:p w14:paraId="401B7AEC" w14:textId="77777777" w:rsidR="003E4959" w:rsidRDefault="003E4959" w:rsidP="003E4959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(includes the square root for </w:t>
      </w:r>
      <w:r>
        <w:rPr>
          <w:rFonts w:ascii="Arial" w:hAnsi="Arial" w:cs="Arial"/>
          <w:i/>
          <w:iCs/>
          <w:lang w:val="en"/>
        </w:rPr>
        <w:t>α</w:t>
      </w:r>
      <w:r>
        <w:rPr>
          <w:rFonts w:ascii="Arial" w:hAnsi="Arial" w:cs="Arial"/>
          <w:lang w:val="en"/>
        </w:rPr>
        <w:t xml:space="preserve"> = 1/2 and the infinite geometric series for </w:t>
      </w:r>
      <w:r>
        <w:rPr>
          <w:rFonts w:ascii="Arial" w:hAnsi="Arial" w:cs="Arial"/>
          <w:i/>
          <w:iCs/>
          <w:lang w:val="en"/>
        </w:rPr>
        <w:t>α</w:t>
      </w:r>
      <w:r>
        <w:rPr>
          <w:rFonts w:ascii="Arial" w:hAnsi="Arial" w:cs="Arial"/>
          <w:lang w:val="en"/>
        </w:rPr>
        <w:t xml:space="preserve"> = −1):</w:t>
      </w:r>
    </w:p>
    <w:p w14:paraId="7947817A" w14:textId="52EFC67E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"http://upload.wikimedia.org/wikipedia/en/math/e/7/6/e76e84472fd7e6ce5fd7d59f01339d6f.png"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"http://upload.wikimedia.org/wikipedia/en/math/e/7/6/e76e84472fd7e6ce5fd7d59f01339d6f.png"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"http://upload.wikimedia.org/wikipedia/en/math/e/7/6/e76e84472fd7e6ce5fd7d59f01339d6f.png"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"http://upload.wikimedia.org/wikipedia/en/math/e/7/6/e76e84472fd7e6ce5fd7d59f01339d6f.png"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"http://upload.wikimedia.org/wikipedia/en/math/e/7/6/e76e84472fd7e6ce5fd7d59f01339d6f.png"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"http://upload.wikimedia.org/wikipedia/en/math/e/7/6/e76e84472fd7e6ce5fd7d59f01339d6f.png"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"http://upload.wikimedia.org/wikipedia/en/math/e/7/6/e76e84472fd7e6ce5fd7d59f01339d6f.png"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"http://upload.wikimedia.org/wikipedia/en/math/e/7/6/e76e84472fd7e6ce5fd7d59f01339d6f.png"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"http://upload.wikimedia.org/wikipedia/en/math/e/7/6/e76e84472fd7e6ce5fd7d59f01339d6f.png"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"http://upload.wikimedia.org/wikipedia/en/math/e/7/6/e76e84472fd7e6ce5fd7d59f01339d6f.png"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"http://upload.wikimedia.org/wikipedia/en/math/e/7/6/e76e84472fd7e6ce5fd7d59f01339d6f.png"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"http://upload.wikimedia.org/wikipedia/en/math/e/7/6/e76e84472fd7e6ce5fd7d59f01339d6f.png"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"http://upload.wikimedia.org/wikipedia/en/math/e/7/6/e76e84472fd7e6ce5fd7d59f01339d6f.png" \* MERGEFORMATINET </w:instrText>
      </w:r>
      <w:r w:rsidR="00000000">
        <w:rPr>
          <w:lang w:val="en"/>
        </w:rPr>
        <w:fldChar w:fldCharType="separate"/>
      </w:r>
      <w:r w:rsidR="00B164E4">
        <w:rPr>
          <w:lang w:val="en"/>
        </w:rPr>
        <w:pict w14:anchorId="3ADCDFBF">
          <v:shape id="_x0000_i1031" type="#_x0000_t75" alt="(1+x)^\alpha = \sum_{n=0}^\infty {\alpha \choose n} x^n\quad\mbox{ for all }|x| &lt; 1 \text{ and all complex } \alpha\!" style="width:307.5pt;height:34.5pt" filled="t" fillcolor="white [3212]">
            <v:imagedata r:id="rId18" r:href="rId19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5D896C40" w14:textId="77777777" w:rsidR="003E4959" w:rsidRDefault="003E4959" w:rsidP="003E4959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with generalized binomial coefficients</w:t>
      </w:r>
    </w:p>
    <w:p w14:paraId="7C0AAD4F" w14:textId="5088C608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"http://upload.wikimedia.org/wikipedia/en/math/c/a/a/caa314238569007c91788ea436c94146.png"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"http://upload.wikimedia.org/wikipedia/en/math/c/a/a/caa314238569007c91788ea436c94146.png"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"http://upload.wikimedia.org/wikipedia/en/math/c/a/a/caa314238569007c91788ea436c94146.png"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"http://upload.wikimedia.org/wikipedia/en/math/c/a/a/caa314238569007c91788ea436c94146.png"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"http://upload.wikimedia.org/wikipedia/en/math/c/a/a/caa314238569007c91788ea436c94146.png"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"http://upload.wikimedia.org/wikipedia/en/math/c/a/a/caa314238569007c91788ea436c94146.png"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"http://upload.wikimedia.org/wikipedia/en/math/c/a/a/caa314238569007c91788ea436c94146.png"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"http://upload.wikimedia.org/wikipedia/en/math/c/a/a/caa314238569007c91788ea436c94146.png"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"http://upload.wikimedia.org/wikipedia/en/math/c/a/a/caa314238569007c91788ea436c94146.png"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"http://upload.wikimedia.org/wikipedia/en/math/c/a/a/caa314238569007c91788ea436c94146.png"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"http://upload.wikimedia.org/wikipedia/en/math/c/a/a/caa314238569007c91788ea436c94146.png"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"http://upload.wikimedia.org/wikipedia/en/math/c/a/a/caa314238569007c91788ea436c94146.png"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"http://upload.wikimedia.org/wikipedia/en/math/c/a/a/caa314238569007c91788ea436c94146.png" \* MERGEFORMATINET </w:instrText>
      </w:r>
      <w:r w:rsidR="00000000">
        <w:rPr>
          <w:lang w:val="en"/>
        </w:rPr>
        <w:fldChar w:fldCharType="separate"/>
      </w:r>
      <w:r w:rsidR="00B164E4">
        <w:rPr>
          <w:lang w:val="en"/>
        </w:rPr>
        <w:pict w14:anchorId="46807FE6">
          <v:shape id="_x0000_i1032" type="#_x0000_t75" alt="{\alpha\choose n} = \prod_{k=1}^n \frac{\alpha-k+1}k = \frac{\alpha(\alpha-1)\cdots(\alpha-n+1)}{n!}" style="width:245.1pt;height:30.75pt;mso-position-vertical:absolute" filled="t" fillcolor="white [3212]">
            <v:imagedata r:id="rId20" r:href="rId21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40A7BCA4" w14:textId="77777777" w:rsidR="003E4959" w:rsidRDefault="003E4959" w:rsidP="003E4959">
      <w:pPr>
        <w:pStyle w:val="NormalWeb"/>
        <w:spacing w:before="0" w:beforeAutospacing="0" w:after="0" w:afterAutospacing="0"/>
        <w:rPr>
          <w:rFonts w:ascii="Arial" w:hAnsi="Arial" w:cs="Arial"/>
          <w:sz w:val="8"/>
          <w:lang w:val="en"/>
        </w:rPr>
      </w:pPr>
    </w:p>
    <w:p w14:paraId="61796587" w14:textId="77777777" w:rsidR="003E4959" w:rsidRDefault="003E4959" w:rsidP="003E4959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Exponential function:</w:t>
      </w:r>
    </w:p>
    <w:p w14:paraId="0938CF7A" w14:textId="78C4AA5B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"http://upload.wikimedia.org/wikipedia/en/math/9/3/8/9385c63fec197c527ed6b435035ecf5f.png"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"http://upload.wikimedia.org/wikipedia/en/math/9/3/8/9385c63fec197c527ed6b435035ecf5f.png"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"http://upload.wikimedia.org/wikipedia/en/math/9/3/8/9385c63fec197c527ed6b435035ecf5f.png"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"http://upload.wikimedia.org/wikipedia/en/math/9/3/8/9385c63fec197c527ed6b435035ecf5f.png"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"http://upload.wikimedia.org/wikipedia/en/math/9/3/8/9385c63fec197c527ed6b435035ecf5f.png"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"http://upload.wikimedia.org/wikipedia/en/math/9/3/8/9385c63fec197c527ed6b435035ecf5f.png"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"http://upload.wikimedia.org/wikipedia/en/math/9/3/8/9385c63fec197c527ed6b435035ecf5f.png"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"http://upload.wikimedia.org/wikipedia/en/math/9/3/8/9385c63fec197c527ed6b435035ecf5f.png"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"http://upload.wikimedia.org/wikipedia/en/math/9/3/8/9385c63fec197c527ed6b435035ecf5f.png"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"http://upload.wikimedia.org/wikipedia/en/math/9/3/8/9385c63fec197c527ed6b435035ecf5f.png"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"http://upload.wikimedia.org/wikipedia/en/math/9/3/8/9385c63fec197c527ed6b435035ecf5f.png"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"http://upload.wikimedia.org/wikipedia/en/math/9/3/8/9385c63fec197c527ed6b435035ecf5f.png"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"http://upload.wikimedia.org/wikipedia/en/math/9/3/8/9385c63fec197c527ed6b435035ecf5f.png" \* MERGEFORMATINET </w:instrText>
      </w:r>
      <w:r w:rsidR="00000000">
        <w:rPr>
          <w:lang w:val="en"/>
        </w:rPr>
        <w:fldChar w:fldCharType="separate"/>
      </w:r>
      <w:r w:rsidR="00B164E4">
        <w:rPr>
          <w:lang w:val="en"/>
        </w:rPr>
        <w:pict w14:anchorId="4AB76868">
          <v:shape id="_x0000_i1033" type="#_x0000_t75" alt="e^{x} = \sum^{\infin}_{n=0} \frac{x^n}{n!} = 1 + x + \frac{x^2}{2!} + \frac{x^3}{3!} + \cdots\text{ for all } x\!" style="width:235.5pt;height:31.5pt" filled="t" fillcolor="white [3212]">
            <v:imagedata r:id="rId22" r:href="rId23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2E52B753" w14:textId="77777777" w:rsidR="003E4959" w:rsidRDefault="003E4959" w:rsidP="003E4959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Natural logarithm:</w:t>
      </w:r>
    </w:p>
    <w:p w14:paraId="364FC2F8" w14:textId="4CFD6A4A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"http://upload.wikimedia.org/wikipedia/en/math/8/5/8/858eba57c2666ce53eb133a4fa89c0c7.png"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"http://upload.wikimedia.org/wikipedia/en/math/8/5/8/858eba57c2666ce53eb133a4fa89c0c7.png"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"http://upload.wikimedia.org/wikipedia/en/math/8/5/8/858eba57c2666ce53eb133a4fa89c0c7.png"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"http://upload.wikimedia.org/wikipedia/en/math/8/5/8/858eba57c2666ce53eb133a4fa89c0c7.png"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"http://upload.wikimedia.org/wikipedia/en/math/8/5/8/858eba57c2666ce53eb133a4fa89c0c7.png"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"http://upload.wikimedia.org/wikipedia/en/math/8/5/8/858eba57c2666ce53eb133a4fa89c0c7.png"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"http://upload.wikimedia.org/wikipedia/en/math/8/5/8/858eba57c2666ce53eb133a4fa89c0c7.png"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"http://upload.wikimedia.org/wikipedia/en/math/8/5/8/858eba57c2666ce53eb133a4fa89c0c7.png"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"http://upload.wikimedia.org/wikipedia/en/math/8/5/8/858eba57c2666ce53eb133a4fa89c0c7.png"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"http://upload.wikimedia.org/wikipedia/en/math/8/5/8/858eba57c2666ce53eb133a4fa89c0c7.png"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"http://upload.wikimedia.org/wikipedia/en/math/8/5/8/858eba57c2666ce53eb133a4fa89c0c7.png"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"http://upload.wikimedia.org/wikipedia/en/math/8/5/8/858eba57c2666ce53eb133a4fa89c0c7.png"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"http://upload.wikimedia.org/wikipedia/en/math/8/5/8/858eba57c2666ce53eb133a4fa89c0c7.png" \* MERGEFORMATINET </w:instrText>
      </w:r>
      <w:r w:rsidR="00000000">
        <w:rPr>
          <w:lang w:val="en"/>
        </w:rPr>
        <w:fldChar w:fldCharType="separate"/>
      </w:r>
      <w:r w:rsidR="00B164E4">
        <w:rPr>
          <w:lang w:val="en"/>
        </w:rPr>
        <w:pict w14:anchorId="792D2D0D">
          <v:shape id="_x0000_i1034" type="#_x0000_t75" alt="\log(1-x) = - \sum^{\infin}_{n=1} \frac{x^n}n\text{ for } -1\le x&lt;1" style="width:196.5pt;height:32.25pt" filled="t" fillcolor="white [3212]">
            <v:imagedata r:id="rId24" r:href="rId25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6585EA26" w14:textId="68099B5F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"http://upload.wikimedia.org/wikipedia/en/math/4/5/f/45f9eae836dd5c18c661a0b01e13a6a6.png"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"http://upload.wikimedia.org/wikipedia/en/math/4/5/f/45f9eae836dd5c18c661a0b01e13a6a6.png"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"http://upload.wikimedia.org/wikipedia/en/math/4/5/f/45f9eae836dd5c18c661a0b01e13a6a6.png"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"http://upload.wikimedia.org/wikipedia/en/math/4/5/f/45f9eae836dd5c18c661a0b01e13a6a6.png"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"http://upload.wikimedia.org/wikipedia/en/math/4/5/f/45f9eae836dd5c18c661a0b01e13a6a6.png"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"http://upload.wikimedia.org/wikipedia/en/math/4/5/f/45f9eae836dd5c18c661a0b01e13a6a6.png"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"http://upload.wikimedia.org/wikipedia/en/math/4/5/f/45f9eae836dd5c18c661a0b01e13a6a6.png"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"http://upload.wikimedia.org/wikipedia/en/math/4/5/f/45f9eae836dd5c18c661a0b01e13a6a6.png"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"http://upload.wikimedia.org/wikipedia/en/math/4/5/f/45f9eae836dd5c18c661a0b01e13a6a6.png"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"http://upload.wikimedia.org/wikipedia/en/math/4/5/f/45f9eae836dd5c18c661a0b01e13a6a6.png"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"http://upload.wikimedia.org/wikipedia/en/math/4/5/f/45f9eae836dd5c18c661a0b01e13a6a6.png"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"http://upload.wikimedia.org/wikipedia/en/math/4/5/f/45f9eae836dd5c18c661a0b01e13a6a6.png"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"http://upload.wikimedia.org/wikipedia/en/math/4/5/f/45f9eae836dd5c18c661a0b01e13a6a6.png" \* MERGEFORMATINET </w:instrText>
      </w:r>
      <w:r w:rsidR="00000000">
        <w:rPr>
          <w:lang w:val="en"/>
        </w:rPr>
        <w:fldChar w:fldCharType="separate"/>
      </w:r>
      <w:r w:rsidR="00B164E4">
        <w:rPr>
          <w:lang w:val="en"/>
        </w:rPr>
        <w:pict w14:anchorId="552652AB">
          <v:shape id="_x0000_i1035" type="#_x0000_t75" alt="\log(1+x) = \sum^{\infin}_{n=1} (-1)^{n+1}\frac{x^n}n\text{ for }-1&lt;x\le1" style="width:218.25pt;height:31.5pt;mso-position-vertical:absolute" filled="t" fillcolor="white [3212]">
            <v:imagedata r:id="rId26" r:href="rId27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23F00F17" w14:textId="5D749283" w:rsidR="003E4959" w:rsidRDefault="003E4959" w:rsidP="003E4959">
      <w:pPr>
        <w:rPr>
          <w:lang w:val="en"/>
        </w:rPr>
      </w:pPr>
      <w:r>
        <w:rPr>
          <w:lang w:val="en"/>
        </w:rPr>
        <w:t>Trigonometric functions:</w:t>
      </w:r>
    </w:p>
    <w:p w14:paraId="4B7F9D1A" w14:textId="170A3CAC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"http://upload.wikimedia.org/wikipedia/en/math/e/7/2/e72a9c97103eed0fe72a1975a8fd748a.png"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"http://upload.wikimedia.org/wikipedia/en/math/e/7/2/e72a9c97103eed0fe72a1975a8fd748a.png"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"http://upload.wikimedia.org/wikipedia/en/math/e/7/2/e72a9c97103eed0fe72a1975a8fd748a.png"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"http://upload.wikimedia.org/wikipedia/en/math/e/7/2/e72a9c97103eed0fe72a1975a8fd748a.png"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"http://upload.wikimedia.org/wikipedia/en/math/e/7/2/e72a9c97103eed0fe72a1975a8fd748a.png"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"http://upload.wikimedia.org/wikipedia/en/math/e/7/2/e72a9c97103eed0fe72a1975a8fd748a.png"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"http://upload.wikimedia.org/wikipedia/en/math/e/7/2/e72a9c97103eed0fe72a1975a8fd748a.png"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"http://upload.wikimedia.org/wikipedia/en/math/e/7/2/e72a9c97103eed0fe72a1975a8fd748a.png"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"http://upload.wikimedia.org/wikipedia/en/math/e/7/2/e72a9c97103eed0fe72a1975a8fd748a.png"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"http://upload.wikimedia.org/wikipedia/en/math/e/7/2/e72a9c97103eed0fe72a1975a8fd748a.png"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"http://upload.wikimedia.org/wikipedia/en/math/e/7/2/e72a9c97103eed0fe72a1975a8fd748a.png"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"http://upload.wikimedia.org/wikipedia/en/math/e/7/2/e72a9c97103eed0fe72a1975a8fd748a.png"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"http://upload.wikimedia.org/wikipedia/en/math/e/7/2/e72a9c97103eed0fe72a1975a8fd748a.png" \* MERGEFORMATINET </w:instrText>
      </w:r>
      <w:r w:rsidR="00000000">
        <w:rPr>
          <w:lang w:val="en"/>
        </w:rPr>
        <w:fldChar w:fldCharType="separate"/>
      </w:r>
      <w:r w:rsidR="00B164E4">
        <w:rPr>
          <w:lang w:val="en"/>
        </w:rPr>
        <w:pict w14:anchorId="3A3E4935">
          <v:shape id="_x0000_i1036" type="#_x0000_t75" alt="\sin x = \sum^{\infin}_{n=0} \frac{(-1)^n}{(2n+1)!} x^{2n+1} = x - \frac{x^3}{3!} + \frac{x^5}{5!} - \cdots\text{ for all } x\!" style="width:290.25pt;height:32.25pt" filled="t" fillcolor="white [3212]">
            <v:imagedata r:id="rId28" r:href="rId29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79BACDAD" w14:textId="25769587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"http://upload.wikimedia.org/wikipedia/en/math/f/2/6/f268a9caacc396c2c76657d99b719373.png"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"http://upload.wikimedia.org/wikipedia/en/math/f/2/6/f268a9caacc396c2c76657d99b719373.png"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"http://upload.wikimedia.org/wikipedia/en/math/f/2/6/f268a9caacc396c2c76657d99b719373.png"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"http://upload.wikimedia.org/wikipedia/en/math/f/2/6/f268a9caacc396c2c76657d99b719373.png"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"http://upload.wikimedia.org/wikipedia/en/math/f/2/6/f268a9caacc396c2c76657d99b719373.png"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"http://upload.wikimedia.org/wikipedia/en/math/f/2/6/f268a9caacc396c2c76657d99b719373.png"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"http://upload.wikimedia.org/wikipedia/en/math/f/2/6/f268a9caacc396c2c76657d99b719373.png"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"http://upload.wikimedia.org/wikipedia/en/math/f/2/6/f268a9caacc396c2c76657d99b719373.png"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"http://upload.wikimedia.org/wikipedia/en/math/f/2/6/f268a9caacc396c2c76657d99b719373.png"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"http://upload.wikimedia.org/wikipedia/en/math/f/2/6/f268a9caacc396c2c76657d99b719373.png"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"http://upload.wikimedia.org/wikipedia/en/math/f/2/6/f268a9caacc396c2c76657d99b719373.png"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"http://upload.wikimedia.org/wikipedia/en/math/f/2/6/f268a9caacc396c2c76657d99b719373.png"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"http://upload.wikimedia.org/wikipedia/en/math/f/2/6/f268a9caacc396c2c76657d99b719373.png" \* MERGEFORMATINET </w:instrText>
      </w:r>
      <w:r w:rsidR="00000000">
        <w:rPr>
          <w:lang w:val="en"/>
        </w:rPr>
        <w:fldChar w:fldCharType="separate"/>
      </w:r>
      <w:r w:rsidR="00B164E4">
        <w:rPr>
          <w:lang w:val="en"/>
        </w:rPr>
        <w:pict w14:anchorId="028B3CFE">
          <v:shape id="_x0000_i1037" type="#_x0000_t75" alt="\cos x = \sum^{\infin}_{n=0} \frac{(-1)^n}{(2n)!} x^{2n} = 1 - \frac{x^2}{2!} + \frac{x^4}{4!} - \cdots\text{ for all } x\!" style="width:289.4pt;height:36pt" filled="t" fillcolor="white [3212]">
            <v:imagedata r:id="rId30" r:href="rId31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0E7160E2" w14:textId="2A4C21B2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"http://upload.wikimedia.org/wikipedia/en/math/b/e/b/beb7c0dcf6927945a2dcd7d277146c34.png"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"http://upload.wikimedia.org/wikipedia/en/math/b/e/b/beb7c0dcf6927945a2dcd7d277146c34.png"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"http://upload.wikimedia.org/wikipedia/en/math/b/e/b/beb7c0dcf6927945a2dcd7d277146c34.png"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"http://upload.wikimedia.org/wikipedia/en/math/b/e/b/beb7c0dcf6927945a2dcd7d277146c34.png"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"http://upload.wikimedia.org/wikipedia/en/math/b/e/b/beb7c0dcf6927945a2dcd7d277146c34.png"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"http://upload.wikimedia.org/wikipedia/en/math/b/e/b/beb7c0dcf6927945a2dcd7d277146c34.png"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"http://upload.wikimedia.org/wikipedia/en/math/b/e/b/beb7c0dcf6927945a2dcd7d277146c34.png"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"http://upload.wikimedia.org/wikipedia/en/math/b/e/b/beb7c0dcf6927945a2dcd7d277146c34.png"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"http://upload.wikimedia.org/wikipedia/en/math/b/e/b/beb7c0dcf6927945a2dcd7d277146c34.png"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"http://upload.wikimedia.org/wikipedia/en/math/b/e/b/beb7c0dcf6927945a2dcd7d277146c34.png"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"http://upload.wikimedia.org/wikipedia/en/math/b/e/b/beb7c0dcf6927945a2dcd7d277146c34.png"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"http://upload.wikimedia.org/wikipedia/en/math/b/e/b/beb7c0dcf6927945a2dcd7d277146c34.png"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"http://upload.wikimedia.org/wikipedia/en/math/b/e/b/beb7c0dcf6927945a2dcd7d277146c34.png" \* MERGEFORMATINET </w:instrText>
      </w:r>
      <w:r w:rsidR="00000000">
        <w:rPr>
          <w:lang w:val="en"/>
        </w:rPr>
        <w:fldChar w:fldCharType="separate"/>
      </w:r>
      <w:r w:rsidR="00B164E4">
        <w:rPr>
          <w:lang w:val="en"/>
        </w:rPr>
        <w:pict w14:anchorId="32AF7B5F">
          <v:shape id="_x0000_i1038" type="#_x0000_t75" alt="\tan x = \sum^{\infin}_{n=1} \frac{B_{2n} (-4)^n (1-4^n)}{(2n)!} x^{2n-1} = x + \frac{x^3}{3} + \frac{2 x^5}{15} + \cdots\text{ for }|x| &lt; \frac{\pi}{2}\!" style="width:369.65pt;height:35.25pt" filled="t" fillcolor="white [3212]">
            <v:imagedata r:id="rId32" r:href="rId33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2E9E7B78" w14:textId="77777777" w:rsidR="003E4959" w:rsidRDefault="003E4959" w:rsidP="003E4959">
      <w:pPr>
        <w:ind w:left="720"/>
        <w:rPr>
          <w:lang w:val="en"/>
        </w:rPr>
      </w:pPr>
      <w:r>
        <w:rPr>
          <w:lang w:val="en"/>
        </w:rPr>
        <w:t xml:space="preserve">where the </w:t>
      </w:r>
      <w:r>
        <w:rPr>
          <w:i/>
          <w:iCs/>
          <w:lang w:val="en"/>
        </w:rPr>
        <w:t>B</w:t>
      </w:r>
      <w:r>
        <w:rPr>
          <w:i/>
          <w:iCs/>
          <w:vertAlign w:val="subscript"/>
          <w:lang w:val="en"/>
        </w:rPr>
        <w:t>s</w:t>
      </w:r>
      <w:r>
        <w:rPr>
          <w:lang w:val="en"/>
        </w:rPr>
        <w:t xml:space="preserve"> are Bernoulli numbers.  </w:t>
      </w:r>
    </w:p>
    <w:p w14:paraId="10F37B5F" w14:textId="1CF61700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"http://upload.wikimedia.org/wikipedia/en/math/5/d/3/5d3310d7f3860da7416d8eccd4891586.png"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"http://upload.wikimedia.org/wikipedia/en/math/5/d/3/5d3310d7f3860da7416d8eccd4891586.png"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"http://upload.wikimedia.org/wikipedia/en/math/5/d/3/5d3310d7f3860da7416d8eccd4891586.png"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"http://upload.wikimedia.org/wikipedia/en/math/5/d/3/5d3310d7f3860da7416d8eccd4891586.png"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"http://upload.wikimedia.org/wikipedia/en/math/5/d/3/5d3310d7f3860da7416d8eccd4891586.png"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"http://upload.wikimedia.org/wikipedia/en/math/5/d/3/5d3310d7f3860da7416d8eccd4891586.png"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"http://upload.wikimedia.org/wikipedia/en/math/5/d/3/5d3310d7f3860da7416d8eccd4891586.png"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"http://upload.wikimedia.org/wikipedia/en/math/5/d/3/5d3310d7f3860da7416d8eccd4891586.png"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"http://upload.wikimedia.org/wikipedia/en/math/5/d/3/5d3310d7f3860da7416d8eccd4891586.png"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"http://upload.wikimedia.org/wikipedia/en/math/5/d/3/5d3310d7f3860da7416d8eccd4891586.png"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"http://upload.wikimedia.org/wikipedia/en/math/5/d/3/5d3310d7f3860da7416d8eccd4891586.png"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"http://upload.wikimedia.org/wikipedia/en/math/5/d/3/5d3310d7f3860da7416d8eccd4891586.png"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"http://upload.wikimedia.org/wikipedia/en/math/5/d/3/5d3310d7f3860da7416d8eccd4891586.png" \* MERGEFORMATINET </w:instrText>
      </w:r>
      <w:r w:rsidR="00000000">
        <w:rPr>
          <w:lang w:val="en"/>
        </w:rPr>
        <w:fldChar w:fldCharType="separate"/>
      </w:r>
      <w:r w:rsidR="00B164E4">
        <w:rPr>
          <w:lang w:val="en"/>
        </w:rPr>
        <w:pict w14:anchorId="111CAD9B">
          <v:shape id="_x0000_i1039" type="#_x0000_t75" alt="\sec x = \sum^{\infin}_{n=0} \frac{(-1)^n E_{2n}}{(2n)!} x^{2n}\text{ for }|x| &lt; \frac{\pi}{2}\!" style="width:186.1pt;height:31.5pt" filled="t" fillcolor="white [3212]">
            <v:imagedata r:id="rId34" r:href="rId35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67D097A4" w14:textId="7578BC6A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"http://upload.wikimedia.org/wikipedia/en/math/4/4/1/4419563d21ce54aad1641bd6d739da28.png"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"http://upload.wikimedia.org/wikipedia/en/math/4/4/1/4419563d21ce54aad1641bd6d739da28.png"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"http://upload.wikimedia.org/wikipedia/en/math/4/4/1/4419563d21ce54aad1641bd6d739da28.png"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"http://upload.wikimedia.org/wikipedia/en/math/4/4/1/4419563d21ce54aad1641bd6d739da28.png"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"http://upload.wikimedia.org/wikipedia/en/math/4/4/1/4419563d21ce54aad1641bd6d739da28.png"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"http://upload.wikimedia.org/wikipedia/en/math/4/4/1/4419563d21ce54aad1641bd6d739da28.png"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"http://upload.wikimedia.org/wikipedia/en/math/4/4/1/4419563d21ce54aad1641bd6d739da28.png"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"http://upload.wikimedia.org/wikipedia/en/math/4/4/1/4419563d21ce54aad1641bd6d739da28.png"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"http://upload.wikimedia.org/wikipedia/en/math/4/4/1/4419563d21ce54aad1641bd6d739da28.png"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"http://upload.wikimedia.org/wikipedia/en/math/4/4/1/4419563d21ce54aad1641bd6d739da28.png"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"http://upload.wikimedia.org/wikipedia/en/math/4/4/1/4419563d21ce54aad1641bd6d739da28.png"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"http://upload.wikimedia.org/wikipedia/en/math/4/4/1/4419563d21ce54aad1641bd6d739da28.png"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"http://upload.wikimedia.org/wikipedia/en/math/4/4/1/4419563d21ce54aad1641bd6d739da28.png" \* MERGEFORMATINET </w:instrText>
      </w:r>
      <w:r w:rsidR="00000000">
        <w:rPr>
          <w:lang w:val="en"/>
        </w:rPr>
        <w:fldChar w:fldCharType="separate"/>
      </w:r>
      <w:r w:rsidR="00B164E4">
        <w:rPr>
          <w:lang w:val="en"/>
        </w:rPr>
        <w:pict w14:anchorId="143CBF5F">
          <v:shape id="_x0000_i1040" type="#_x0000_t75" alt="\arcsin x = \sum^{\infin}_{n=0} \frac{(2n)!}{4^n (n!)^2 (2n+1)} x^{2n+1}\text{ for }|x| \le 1\!" style="width:242.95pt;height:32.25pt" filled="t" fillcolor="white [3212]">
            <v:imagedata r:id="rId36" r:href="rId37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48566E41" w14:textId="5D574F08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"http://upload.wikimedia.org/wikipedia/en/math/a/a/0/aa0c5f11fcf55fa801bda882140ebdc4.png"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"http://upload.wikimedia.org/wikipedia/en/math/a/a/0/aa0c5f11fcf55fa801bda882140ebdc4.png"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"http://upload.wikimedia.org/wikipedia/en/math/a/a/0/aa0c5f11fcf55fa801bda882140ebdc4.png"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"http://upload.wikimedia.org/wikipedia/en/math/a/a/0/aa0c5f11fcf55fa801bda882140ebdc4.png"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"http://upload.wikimedia.org/wikipedia/en/math/a/a/0/aa0c5f11fcf55fa801bda882140ebdc4.png"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"http://upload.wikimedia.org/wikipedia/en/math/a/a/0/aa0c5f11fcf55fa801bda882140ebdc4.png"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"http://upload.wikimedia.org/wikipedia/en/math/a/a/0/aa0c5f11fcf55fa801bda882140ebdc4.png"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"http://upload.wikimedia.org/wikipedia/en/math/a/a/0/aa0c5f11fcf55fa801bda882140ebdc4.png"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"http://upload.wikimedia.org/wikipedia/en/math/a/a/0/aa0c5f11fcf55fa801bda882140ebdc4.png"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"http://upload.wikimedia.org/wikipedia/en/math/a/a/0/aa0c5f11fcf55fa801bda882140ebdc4.png"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"http://upload.wikimedia.org/wikipedia/en/math/a/a/0/aa0c5f11fcf55fa801bda882140ebdc4.png"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"http://upload.wikimedia.org/wikipedia/en/math/a/a/0/aa0c5f11fcf55fa801bda882140ebdc4.png"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"http://upload.wikimedia.org/wikipedia/en/math/a/a/0/aa0c5f11fcf55fa801bda882140ebdc4.png" \* MERGEFORMATINET </w:instrText>
      </w:r>
      <w:r w:rsidR="00000000">
        <w:rPr>
          <w:lang w:val="en"/>
        </w:rPr>
        <w:fldChar w:fldCharType="separate"/>
      </w:r>
      <w:r w:rsidR="00B164E4">
        <w:rPr>
          <w:lang w:val="en"/>
        </w:rPr>
        <w:pict w14:anchorId="79864B7E">
          <v:shape id="_x0000_i1041" type="#_x0000_t75" alt="\arccos x ={\pi\over 2}-\arcsin x={\pi\over 2}- \sum^{\infin}_{n=0} \frac{(2n)!}{4^n (n!)^2 (2n+1)} x^{2n+1}\text{ for }|x| \le 1\!" style="width:353.35pt;height:32.25pt" filled="t" fillcolor="white [3212]">
            <v:imagedata r:id="rId38" r:href="rId39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36D0A13C" w14:textId="30B79C39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"http://upload.wikimedia.org/wikipedia/en/math/8/a/a/8aa763c340d4ddbb93ada8b41124bcac.png"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"http://upload.wikimedia.org/wikipedia/en/math/8/a/a/8aa763c340d4ddbb93ada8b41124bcac.png"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"http://upload.wikimedia.org/wikipedia/en/math/8/a/a/8aa763c340d4ddbb93ada8b41124bcac.png"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"http://upload.wikimedia.org/wikipedia/en/math/8/a/a/8aa763c340d4ddbb93ada8b41124bcac.png"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"http://upload.wikimedia.org/wikipedia/en/math/8/a/a/8aa763c340d4ddbb93ada8b41124bcac.png"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"http://upload.wikimedia.org/wikipedia/en/math/8/a/a/8aa763c340d4ddbb93ada8b41124bcac.png"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"http://upload.wikimedia.org/wikipedia/en/math/8/a/a/8aa763c340d4ddbb93ada8b41124bcac.png"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"http://upload.wikimedia.org/wikipedia/en/math/8/a/a/8aa763c340d4ddbb93ada8b41124bcac.png"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"http://upload.wikimedia.org/wikipedia/en/math/8/a/a/8aa763c340d4ddbb93ada8b41124bcac.png"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"http://upload.wikimedia.org/wikipedia/en/math/8/a/a/8aa763c340d4ddbb93ada8b41124bcac.png"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"http://upload.wikimedia.org/wikipedia/en/math/8/a/a/8aa763c340d4ddbb93ada8b41124bcac.png"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"http://upload.wikimedia.org/wikipedia/en/math/8/a/a/8aa763c340d4ddbb93ada8b41124bcac.png"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"http://upload.wikimedia.org/wikipedia/en/math/8/a/a/8aa763c340d4ddbb93ada8b41124bcac.png" \* MERGEFORMATINET </w:instrText>
      </w:r>
      <w:r w:rsidR="00000000">
        <w:rPr>
          <w:lang w:val="en"/>
        </w:rPr>
        <w:fldChar w:fldCharType="separate"/>
      </w:r>
      <w:r w:rsidR="00B164E4">
        <w:rPr>
          <w:lang w:val="en"/>
        </w:rPr>
        <w:pict w14:anchorId="300B1284">
          <v:shape id="_x0000_i1042" type="#_x0000_t75" alt="\arctan x = \sum^{\infin}_{n=0} \frac{(-1)^n}{2n+1} x^{2n+1}\text{ for }|x| \le 1\!" style="width:203.9pt;height:34.5pt" filled="t" fillcolor="white [3212]">
            <v:imagedata r:id="rId40" r:href="rId41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229E7DD1" w14:textId="6C8A60F1" w:rsidR="00C726A6" w:rsidRDefault="00C726A6">
      <w:pPr>
        <w:rPr>
          <w:szCs w:val="24"/>
          <w:lang w:val="en"/>
        </w:rPr>
      </w:pPr>
      <w:r>
        <w:rPr>
          <w:noProof/>
          <w:szCs w:val="24"/>
        </w:rPr>
        <w:drawing>
          <wp:anchor distT="0" distB="0" distL="114300" distR="114300" simplePos="0" relativeHeight="251655168" behindDoc="1" locked="0" layoutInCell="1" allowOverlap="1" wp14:anchorId="4B1D6E9F" wp14:editId="3CF45BAE">
            <wp:simplePos x="0" y="0"/>
            <wp:positionH relativeFrom="column">
              <wp:posOffset>13970</wp:posOffset>
            </wp:positionH>
            <wp:positionV relativeFrom="paragraph">
              <wp:posOffset>105117</wp:posOffset>
            </wp:positionV>
            <wp:extent cx="6400800" cy="20485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"/>
        </w:rPr>
        <w:br w:type="page"/>
      </w:r>
    </w:p>
    <w:p w14:paraId="5E2B7416" w14:textId="28D338D0" w:rsidR="003E4959" w:rsidRPr="00C726A6" w:rsidRDefault="003E4959" w:rsidP="003E4959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 w:rsidRPr="00C726A6">
        <w:rPr>
          <w:rFonts w:ascii="Arial" w:hAnsi="Arial" w:cs="Arial"/>
          <w:lang w:val="en"/>
        </w:rPr>
        <w:t>Hyperbolic functions:</w:t>
      </w:r>
    </w:p>
    <w:p w14:paraId="44115479" w14:textId="714C030D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"http://upload.wikimedia.org/wikipedia/en/math/0/6/a/06a9aea5985adb7a50da564616e75f67.png"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"http://upload.wikimedia.org/wikipedia/en/math/0/6/a/06a9aea5985adb7a50da564616e75f67.png"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"http://upload.wikimedia.org/wikipedia/en/math/0/6/a/06a9aea5985adb7a50da564616e75f67.png"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"http://upload.wikimedia.org/wikipedia/en/math/0/6/a/06a9aea5985adb7a50da564616e75f67.png"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"http://upload.wikimedia.org/wikipedia/en/math/0/6/a/06a9aea5985adb7a50da564616e75f67.png"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"http://upload.wikimedia.org/wikipedia/en/math/0/6/a/06a9aea5985adb7a50da564616e75f67.png"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"http://upload.wikimedia.org/wikipedia/en/math/0/6/a/06a9aea5985adb7a50da564616e75f67.png"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"http://upload.wikimedia.org/wikipedia/en/math/0/6/a/06a9aea5985adb7a50da564616e75f67.png"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"http://upload.wikimedia.org/wikipedia/en/math/0/6/a/06a9aea5985adb7a50da564616e75f67.png"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"http://upload.wikimedia.org/wikipedia/en/math/0/6/a/06a9aea5985adb7a50da564616e75f67.png"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"http://upload.wikimedia.org/wikipedia/en/math/0/6/a/06a9aea5985adb7a50da564616e75f67.png"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"http://upload.wikimedia.org/wikipedia/en/math/0/6/a/06a9aea5985adb7a50da564616e75f67.png"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"http://upload.wikimedia.org/wikipedia/en/math/0/6/a/06a9aea5985adb7a50da564616e75f67.png" \* MERGEFORMATINET </w:instrText>
      </w:r>
      <w:r w:rsidR="00000000">
        <w:rPr>
          <w:lang w:val="en"/>
        </w:rPr>
        <w:fldChar w:fldCharType="separate"/>
      </w:r>
      <w:r w:rsidR="00B164E4">
        <w:rPr>
          <w:lang w:val="en"/>
        </w:rPr>
        <w:pict w14:anchorId="33D2219A">
          <v:shape id="_x0000_i1043" type="#_x0000_t75" alt="\sinh x = \sum^{\infin}_{n=0} \frac{x^{2n+1}}{(2n+1)!} = x + \frac{x^3}{3!} + \frac{x^5}{5!} + \cdots\text{ for all } x\!" style="width:285.7pt;height:35.25pt" filled="t" fillcolor="white [3212]">
            <v:imagedata r:id="rId43" r:href="rId44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11FDFDFB" w14:textId="563AAF6A" w:rsidR="006A5F0A" w:rsidRPr="007B3E01" w:rsidRDefault="006A5F0A" w:rsidP="003E4959">
      <w:pPr>
        <w:ind w:left="720"/>
        <w:rPr>
          <w:sz w:val="8"/>
          <w:szCs w:val="8"/>
          <w:lang w:val="en"/>
        </w:rPr>
      </w:pPr>
    </w:p>
    <w:p w14:paraId="67E26FAF" w14:textId="7707DFF0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"http://upload.wikimedia.org/wikipedia/en/math/3/4/0/3404ca10db69c1c5e437dd0260e86aac.png"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"http://upload.wikimedia.org/wikipedia/en/math/3/4/0/3404ca10db69c1c5e437dd0260e86aac.png"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"http://upload.wikimedia.org/wikipedia/en/math/3/4/0/3404ca10db69c1c5e437dd0260e86aac.png"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"http://upload.wikimedia.org/wikipedia/en/math/3/4/0/3404ca10db69c1c5e437dd0260e86aac.png"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"http://upload.wikimedia.org/wikipedia/en/math/3/4/0/3404ca10db69c1c5e437dd0260e86aac.png"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"http://upload.wikimedia.org/wikipedia/en/math/3/4/0/3404ca10db69c1c5e437dd0260e86aac.png"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"http://upload.wikimedia.org/wikipedia/en/math/3/4/0/3404ca10db69c1c5e437dd0260e86aac.png"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"http://upload.wikimedia.org/wikipedia/en/math/3/4/0/3404ca10db69c1c5e437dd0260e86aac.png"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"http://upload.wikimedia.org/wikipedia/en/math/3/4/0/3404ca10db69c1c5e437dd0260e86aac.png"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"http://upload.wikimedia.org/wikipedia/en/math/3/4/0/3404ca10db69c1c5e437dd0260e86aac.png"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"http://upload.wikimedia.org/wikipedia/en/math/3/4/0/3404ca10db69c1c5e437dd0260e86aac.png"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"http://upload.wikimedia.org/wikipedia/en/math/3/4/0/3404ca10db69c1c5e437dd0260e86aac.png"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"http://upload.wikimedia.org/wikipedia/en/math/3/4/0/3404ca10db69c1c5e437dd0260e86aac.png" \* MERGEFORMATINET </w:instrText>
      </w:r>
      <w:r w:rsidR="00000000">
        <w:rPr>
          <w:lang w:val="en"/>
        </w:rPr>
        <w:fldChar w:fldCharType="separate"/>
      </w:r>
      <w:r w:rsidR="00B164E4">
        <w:rPr>
          <w:lang w:val="en"/>
        </w:rPr>
        <w:pict w14:anchorId="1F5FEE02">
          <v:shape id="_x0000_i1044" type="#_x0000_t75" alt="\cosh x = \sum^{\infin}_{n=0} \frac{x^{2n}}{(2n)!} = 1 + \frac{x^2}{2!} + \frac{x^4}{4!} + \cdots\text{ for all } x\!" style="width:246.6pt;height:31.5pt;mso-position-vertical:absolute" filled="t" fillcolor="white [3212]">
            <v:imagedata r:id="rId45" r:href="rId46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5D3F6605" w14:textId="77777777" w:rsidR="006A5F0A" w:rsidRPr="007B3E01" w:rsidRDefault="006A5F0A" w:rsidP="003E4959">
      <w:pPr>
        <w:ind w:left="720"/>
        <w:rPr>
          <w:sz w:val="8"/>
          <w:szCs w:val="8"/>
          <w:lang w:val="en"/>
        </w:rPr>
      </w:pPr>
    </w:p>
    <w:p w14:paraId="74E38295" w14:textId="5B985EA7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"http://upload.wikimedia.org/wikipedia/en/math/4/4/c/44c936ef948de5b315fd74ff41efd4e2.png"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"http://upload.wikimedia.org/wikipedia/en/math/4/4/c/44c936ef948de5b315fd74ff41efd4e2.png"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"http://upload.wikimedia.org/wikipedia/en/math/4/4/c/44c936ef948de5b315fd74ff41efd4e2.png"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"http://upload.wikimedia.org/wikipedia/en/math/4/4/c/44c936ef948de5b315fd74ff41efd4e2.png"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"http://upload.wikimedia.org/wikipedia/en/math/4/4/c/44c936ef948de5b315fd74ff41efd4e2.png"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"http://upload.wikimedia.org/wikipedia/en/math/4/4/c/44c936ef948de5b315fd74ff41efd4e2.png"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"http://upload.wikimedia.org/wikipedia/en/math/4/4/c/44c936ef948de5b315fd74ff41efd4e2.png"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"http://upload.wikimedia.org/wikipedia/en/math/4/4/c/44c936ef948de5b315fd74ff41efd4e2.png"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"http://upload.wikimedia.org/wikipedia/en/math/4/4/c/44c936ef948de5b315fd74ff41efd4e2.png"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"http://upload.wikimedia.org/wikipedia/en/math/4/4/c/44c936ef948de5b315fd74ff41efd4e2.png"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"http://upload.wikimedia.org/wikipedia/en/math/4/4/c/44c936ef948de5b315fd74ff41efd4e2.png"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"http://upload.wikimedia.org/wikipedia/en/math/4/4/c/44c936ef948de5b315fd74ff41efd4e2.png"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"http://upload.wikimedia.org/wikipedia/en/math/4/4/c/44c936ef948de5b315fd74ff41efd4e2.png" \* MERGEFORMATINET </w:instrText>
      </w:r>
      <w:r w:rsidR="00000000">
        <w:rPr>
          <w:lang w:val="en"/>
        </w:rPr>
        <w:fldChar w:fldCharType="separate"/>
      </w:r>
      <w:r w:rsidR="00B164E4">
        <w:rPr>
          <w:lang w:val="en"/>
        </w:rPr>
        <w:pict w14:anchorId="3E3A8D21">
          <v:shape id="_x0000_i1045" type="#_x0000_t75" alt="\tanh x = \sum^{\infin}_{n=1} \frac{B_{2n} 4^n (4^n-1)}{(2n)!} x^{2n-1} = x-\frac{1}{3}x^3+\frac{2}{15}x^5-\frac{17}{315}x^7+\cdots \text{ for }|x| &lt; \frac{\pi}{2}\!" style="width:415.7pt;height:35.25pt" filled="t" fillcolor="white [3212]">
            <v:imagedata r:id="rId47" r:href="rId48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14D2F355" w14:textId="77777777" w:rsidR="006A5F0A" w:rsidRPr="007B3E01" w:rsidRDefault="006A5F0A" w:rsidP="003E4959">
      <w:pPr>
        <w:ind w:left="720"/>
        <w:rPr>
          <w:sz w:val="8"/>
          <w:szCs w:val="8"/>
          <w:lang w:val="en"/>
        </w:rPr>
      </w:pPr>
    </w:p>
    <w:p w14:paraId="5715918D" w14:textId="6F37B4EC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"http://upload.wikimedia.org/wikipedia/en/math/d/8/3/d83f227bd28ab1460073030897d31136.png"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"http://upload.wikimedia.org/wikipedia/en/math/d/8/3/d83f227bd28ab1460073030897d31136.png"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"http://upload.wikimedia.org/wikipedia/en/math/d/8/3/d83f227bd28ab1460073030897d31136.png"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"http://upload.wikimedia.org/wikipedia/en/math/d/8/3/d83f227bd28ab1460073030897d31136.png"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"http://upload.wikimedia.org/wikipedia/en/math/d/8/3/d83f227bd28ab1460073030897d31136.png"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"http://upload.wikimedia.org/wikipedia/en/math/d/8/3/d83f227bd28ab1460073030897d31136.png"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"http://upload.wikimedia.org/wikipedia/en/math/d/8/3/d83f227bd28ab1460073030897d31136.png"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"http://upload.wikimedia.org/wikipedia/en/math/d/8/3/d83f227bd28ab1460073030897d31136.png"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"http://upload.wikimedia.org/wikipedia/en/math/d/8/3/d83f227bd28ab1460073030897d31136.png"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"http://upload.wikimedia.org/wikipedia/en/math/d/8/3/d83f227bd28ab1460073030897d31136.png"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"http://upload.wikimedia.org/wikipedia/en/math/d/8/3/d83f227bd28ab1460073030897d31136.png"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"http://upload.wikimedia.org/wikipedia/en/math/d/8/3/d83f227bd28ab1460073030897d31136.png"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"http://upload.wikimedia.org/wikipedia/en/math/d/8/3/d83f227bd28ab1460073030897d31136.png" \* MERGEFORMATINET </w:instrText>
      </w:r>
      <w:r w:rsidR="00000000">
        <w:rPr>
          <w:lang w:val="en"/>
        </w:rPr>
        <w:fldChar w:fldCharType="separate"/>
      </w:r>
      <w:r w:rsidR="00B164E4">
        <w:rPr>
          <w:lang w:val="en"/>
        </w:rPr>
        <w:pict w14:anchorId="674512FD">
          <v:shape id="_x0000_i1046" type="#_x0000_t75" alt="\mathrm{arsinh} (x) = \sum^{\infin}_{n=0} \frac{(-1)^n (2n)!}{4^n (n!)^2 (2n+1)} x^{2n+1}\text{ for }|x| \le 1\!" style="width:246pt;height:31.5pt" filled="t" fillcolor="white [3212]">
            <v:imagedata r:id="rId49" r:href="rId50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2052F4F6" w14:textId="0AC1D423" w:rsidR="006A5F0A" w:rsidRPr="007B3E01" w:rsidRDefault="006A5F0A" w:rsidP="003E4959">
      <w:pPr>
        <w:ind w:left="720"/>
        <w:rPr>
          <w:sz w:val="8"/>
          <w:szCs w:val="8"/>
          <w:lang w:val="en"/>
        </w:rPr>
      </w:pPr>
    </w:p>
    <w:p w14:paraId="717DBF23" w14:textId="4B3341BC" w:rsidR="003E4959" w:rsidRDefault="003E4959" w:rsidP="003E4959">
      <w:pPr>
        <w:ind w:left="7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"http://upload.wikimedia.org/wikipedia/en/math/7/3/f/73f8cdc323ab252d6ece7a441022f774.png" \* MERGEFORMATINET </w:instrText>
      </w:r>
      <w:r>
        <w:rPr>
          <w:lang w:val="en"/>
        </w:rPr>
        <w:fldChar w:fldCharType="separate"/>
      </w:r>
      <w:r w:rsidR="00D00F23">
        <w:rPr>
          <w:lang w:val="en"/>
        </w:rPr>
        <w:fldChar w:fldCharType="begin"/>
      </w:r>
      <w:r w:rsidR="00D00F23">
        <w:rPr>
          <w:lang w:val="en"/>
        </w:rPr>
        <w:instrText xml:space="preserve"> INCLUDEPICTURE  "http://upload.wikimedia.org/wikipedia/en/math/7/3/f/73f8cdc323ab252d6ece7a441022f774.png" \* MERGEFORMATINET </w:instrText>
      </w:r>
      <w:r w:rsidR="00D00F23">
        <w:rPr>
          <w:lang w:val="en"/>
        </w:rPr>
        <w:fldChar w:fldCharType="separate"/>
      </w:r>
      <w:r w:rsidR="005630FE">
        <w:rPr>
          <w:lang w:val="en"/>
        </w:rPr>
        <w:fldChar w:fldCharType="begin"/>
      </w:r>
      <w:r w:rsidR="005630FE">
        <w:rPr>
          <w:lang w:val="en"/>
        </w:rPr>
        <w:instrText xml:space="preserve"> INCLUDEPICTURE  "http://upload.wikimedia.org/wikipedia/en/math/7/3/f/73f8cdc323ab252d6ece7a441022f774.png" \* MERGEFORMATINET </w:instrText>
      </w:r>
      <w:r w:rsidR="005630FE">
        <w:rPr>
          <w:lang w:val="en"/>
        </w:rPr>
        <w:fldChar w:fldCharType="separate"/>
      </w:r>
      <w:r w:rsidR="00F947F4">
        <w:rPr>
          <w:lang w:val="en"/>
        </w:rPr>
        <w:fldChar w:fldCharType="begin"/>
      </w:r>
      <w:r w:rsidR="00F947F4">
        <w:rPr>
          <w:lang w:val="en"/>
        </w:rPr>
        <w:instrText xml:space="preserve"> INCLUDEPICTURE  "http://upload.wikimedia.org/wikipedia/en/math/7/3/f/73f8cdc323ab252d6ece7a441022f774.png" \* MERGEFORMATINET </w:instrText>
      </w:r>
      <w:r w:rsidR="00F947F4">
        <w:rPr>
          <w:lang w:val="en"/>
        </w:rPr>
        <w:fldChar w:fldCharType="separate"/>
      </w:r>
      <w:r w:rsidR="00493193">
        <w:rPr>
          <w:lang w:val="en"/>
        </w:rPr>
        <w:fldChar w:fldCharType="begin"/>
      </w:r>
      <w:r w:rsidR="00493193">
        <w:rPr>
          <w:lang w:val="en"/>
        </w:rPr>
        <w:instrText xml:space="preserve"> INCLUDEPICTURE  "http://upload.wikimedia.org/wikipedia/en/math/7/3/f/73f8cdc323ab252d6ece7a441022f774.png" \* MERGEFORMATINET </w:instrText>
      </w:r>
      <w:r w:rsidR="00493193">
        <w:rPr>
          <w:lang w:val="en"/>
        </w:rPr>
        <w:fldChar w:fldCharType="separate"/>
      </w:r>
      <w:r w:rsidR="00FA3E9D">
        <w:rPr>
          <w:lang w:val="en"/>
        </w:rPr>
        <w:fldChar w:fldCharType="begin"/>
      </w:r>
      <w:r w:rsidR="00FA3E9D">
        <w:rPr>
          <w:lang w:val="en"/>
        </w:rPr>
        <w:instrText xml:space="preserve"> INCLUDEPICTURE  "http://upload.wikimedia.org/wikipedia/en/math/7/3/f/73f8cdc323ab252d6ece7a441022f774.png" \* MERGEFORMATINET </w:instrText>
      </w:r>
      <w:r w:rsidR="00FA3E9D">
        <w:rPr>
          <w:lang w:val="en"/>
        </w:rPr>
        <w:fldChar w:fldCharType="separate"/>
      </w:r>
      <w:r w:rsidR="00C726A6">
        <w:rPr>
          <w:lang w:val="en"/>
        </w:rPr>
        <w:fldChar w:fldCharType="begin"/>
      </w:r>
      <w:r w:rsidR="00C726A6">
        <w:rPr>
          <w:lang w:val="en"/>
        </w:rPr>
        <w:instrText xml:space="preserve"> INCLUDEPICTURE  "http://upload.wikimedia.org/wikipedia/en/math/7/3/f/73f8cdc323ab252d6ece7a441022f774.png" \* MERGEFORMATINET </w:instrText>
      </w:r>
      <w:r w:rsidR="00C726A6">
        <w:rPr>
          <w:lang w:val="en"/>
        </w:rPr>
        <w:fldChar w:fldCharType="separate"/>
      </w:r>
      <w:r w:rsidR="00557C5C">
        <w:rPr>
          <w:lang w:val="en"/>
        </w:rPr>
        <w:fldChar w:fldCharType="begin"/>
      </w:r>
      <w:r w:rsidR="00557C5C">
        <w:rPr>
          <w:lang w:val="en"/>
        </w:rPr>
        <w:instrText xml:space="preserve"> INCLUDEPICTURE  "http://upload.wikimedia.org/wikipedia/en/math/7/3/f/73f8cdc323ab252d6ece7a441022f774.png" \* MERGEFORMATINET </w:instrText>
      </w:r>
      <w:r w:rsidR="00557C5C">
        <w:rPr>
          <w:lang w:val="en"/>
        </w:rPr>
        <w:fldChar w:fldCharType="separate"/>
      </w:r>
      <w:r w:rsidR="00523FB3">
        <w:rPr>
          <w:lang w:val="en"/>
        </w:rPr>
        <w:fldChar w:fldCharType="begin"/>
      </w:r>
      <w:r w:rsidR="00523FB3">
        <w:rPr>
          <w:lang w:val="en"/>
        </w:rPr>
        <w:instrText xml:space="preserve"> INCLUDEPICTURE  "http://upload.wikimedia.org/wikipedia/en/math/7/3/f/73f8cdc323ab252d6ece7a441022f774.png" \* MERGEFORMATINET </w:instrText>
      </w:r>
      <w:r w:rsidR="00523FB3"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"http://upload.wikimedia.org/wikipedia/en/math/7/3/f/73f8cdc323ab252d6ece7a441022f774.png"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"http://upload.wikimedia.org/wikipedia/en/math/7/3/f/73f8cdc323ab252d6ece7a441022f774.png" \* MERGEFORMATINET </w:instrText>
      </w:r>
      <w:r>
        <w:rPr>
          <w:lang w:val="en"/>
        </w:rPr>
        <w:fldChar w:fldCharType="separate"/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 "http://upload.wikimedia.org/wikipedia/en/math/7/3/f/73f8cdc323ab252d6ece7a441022f774.png" \* MERGEFORMATINET </w:instrText>
      </w:r>
      <w:r>
        <w:rPr>
          <w:lang w:val="en"/>
        </w:rPr>
        <w:fldChar w:fldCharType="separate"/>
      </w:r>
      <w:r w:rsidR="00000000">
        <w:rPr>
          <w:lang w:val="en"/>
        </w:rPr>
        <w:fldChar w:fldCharType="begin"/>
      </w:r>
      <w:r w:rsidR="00000000">
        <w:rPr>
          <w:lang w:val="en"/>
        </w:rPr>
        <w:instrText xml:space="preserve"> INCLUDEPICTURE  "http://upload.wikimedia.org/wikipedia/en/math/7/3/f/73f8cdc323ab252d6ece7a441022f774.png" \* MERGEFORMATINET </w:instrText>
      </w:r>
      <w:r w:rsidR="00000000">
        <w:rPr>
          <w:lang w:val="en"/>
        </w:rPr>
        <w:fldChar w:fldCharType="separate"/>
      </w:r>
      <w:r w:rsidR="00B164E4">
        <w:rPr>
          <w:lang w:val="en"/>
        </w:rPr>
        <w:pict w14:anchorId="5FF6523E">
          <v:shape id="_x0000_i1047" type="#_x0000_t75" alt="\mathrm{artanh} (x) = \sum^{\infin}_{n=0} \frac{x^{2n+1}}{2n+1} \text{ for }|x| &lt; 1\!" style="width:180.8pt;height:32.25pt" filled="t" fillcolor="white [3212]">
            <v:imagedata r:id="rId51" r:href="rId52"/>
          </v:shape>
        </w:pict>
      </w:r>
      <w:r w:rsidR="00000000"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>
        <w:rPr>
          <w:lang w:val="en"/>
        </w:rPr>
        <w:fldChar w:fldCharType="end"/>
      </w:r>
      <w:r w:rsidR="00523FB3">
        <w:rPr>
          <w:lang w:val="en"/>
        </w:rPr>
        <w:fldChar w:fldCharType="end"/>
      </w:r>
      <w:r w:rsidR="00557C5C">
        <w:rPr>
          <w:lang w:val="en"/>
        </w:rPr>
        <w:fldChar w:fldCharType="end"/>
      </w:r>
      <w:r w:rsidR="00C726A6">
        <w:rPr>
          <w:lang w:val="en"/>
        </w:rPr>
        <w:fldChar w:fldCharType="end"/>
      </w:r>
      <w:r w:rsidR="00FA3E9D">
        <w:rPr>
          <w:lang w:val="en"/>
        </w:rPr>
        <w:fldChar w:fldCharType="end"/>
      </w:r>
      <w:r w:rsidR="00493193">
        <w:rPr>
          <w:lang w:val="en"/>
        </w:rPr>
        <w:fldChar w:fldCharType="end"/>
      </w:r>
      <w:r w:rsidR="00F947F4">
        <w:rPr>
          <w:lang w:val="en"/>
        </w:rPr>
        <w:fldChar w:fldCharType="end"/>
      </w:r>
      <w:r w:rsidR="005630FE">
        <w:rPr>
          <w:lang w:val="en"/>
        </w:rPr>
        <w:fldChar w:fldCharType="end"/>
      </w:r>
      <w:r w:rsidR="00D00F23">
        <w:rPr>
          <w:lang w:val="en"/>
        </w:rPr>
        <w:fldChar w:fldCharType="end"/>
      </w:r>
      <w:r>
        <w:rPr>
          <w:lang w:val="en"/>
        </w:rPr>
        <w:fldChar w:fldCharType="end"/>
      </w:r>
    </w:p>
    <w:p w14:paraId="732A0526" w14:textId="4DC07D0E" w:rsidR="00D00F23" w:rsidRPr="00C726A6" w:rsidRDefault="00D00F23" w:rsidP="00F947F4">
      <w:pPr>
        <w:rPr>
          <w:b/>
          <w:bCs/>
          <w:szCs w:val="24"/>
        </w:rPr>
      </w:pPr>
    </w:p>
    <w:sectPr w:rsidR="00D00F23" w:rsidRPr="00C726A6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72CE"/>
    <w:multiLevelType w:val="hybridMultilevel"/>
    <w:tmpl w:val="2E922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subtosqu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06A6"/>
    <w:multiLevelType w:val="hybridMultilevel"/>
    <w:tmpl w:val="AF7A6342"/>
    <w:lvl w:ilvl="0" w:tplc="A7B435B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2838204">
    <w:abstractNumId w:val="12"/>
  </w:num>
  <w:num w:numId="2" w16cid:durableId="1643580617">
    <w:abstractNumId w:val="1"/>
  </w:num>
  <w:num w:numId="3" w16cid:durableId="1033532156">
    <w:abstractNumId w:val="8"/>
  </w:num>
  <w:num w:numId="4" w16cid:durableId="1625385486">
    <w:abstractNumId w:val="5"/>
  </w:num>
  <w:num w:numId="5" w16cid:durableId="1666593179">
    <w:abstractNumId w:val="9"/>
  </w:num>
  <w:num w:numId="6" w16cid:durableId="834806361">
    <w:abstractNumId w:val="11"/>
  </w:num>
  <w:num w:numId="7" w16cid:durableId="520826995">
    <w:abstractNumId w:val="0"/>
  </w:num>
  <w:num w:numId="8" w16cid:durableId="1768037732">
    <w:abstractNumId w:val="3"/>
  </w:num>
  <w:num w:numId="9" w16cid:durableId="1855607059">
    <w:abstractNumId w:val="10"/>
  </w:num>
  <w:num w:numId="10" w16cid:durableId="1144002271">
    <w:abstractNumId w:val="7"/>
  </w:num>
  <w:num w:numId="11" w16cid:durableId="1162306853">
    <w:abstractNumId w:val="4"/>
  </w:num>
  <w:num w:numId="12" w16cid:durableId="1335918263">
    <w:abstractNumId w:val="2"/>
  </w:num>
  <w:num w:numId="13" w16cid:durableId="1437948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43154"/>
    <w:rsid w:val="000653DE"/>
    <w:rsid w:val="0007492F"/>
    <w:rsid w:val="000B5B88"/>
    <w:rsid w:val="000C24EB"/>
    <w:rsid w:val="00130466"/>
    <w:rsid w:val="00143FB5"/>
    <w:rsid w:val="00145C03"/>
    <w:rsid w:val="00147CF5"/>
    <w:rsid w:val="00164927"/>
    <w:rsid w:val="001C1CA5"/>
    <w:rsid w:val="0025418C"/>
    <w:rsid w:val="002D1F09"/>
    <w:rsid w:val="00342273"/>
    <w:rsid w:val="00381244"/>
    <w:rsid w:val="0038786B"/>
    <w:rsid w:val="00396DFB"/>
    <w:rsid w:val="003B6494"/>
    <w:rsid w:val="003E4959"/>
    <w:rsid w:val="00434B5E"/>
    <w:rsid w:val="0046490C"/>
    <w:rsid w:val="00471E1E"/>
    <w:rsid w:val="00493193"/>
    <w:rsid w:val="004A1307"/>
    <w:rsid w:val="004E1454"/>
    <w:rsid w:val="004E5D9A"/>
    <w:rsid w:val="004F2FF9"/>
    <w:rsid w:val="005031F2"/>
    <w:rsid w:val="005132FE"/>
    <w:rsid w:val="00523FB3"/>
    <w:rsid w:val="00557C5C"/>
    <w:rsid w:val="005630FE"/>
    <w:rsid w:val="00575327"/>
    <w:rsid w:val="005820E2"/>
    <w:rsid w:val="00597853"/>
    <w:rsid w:val="005B5A7F"/>
    <w:rsid w:val="005F6DD4"/>
    <w:rsid w:val="005F7052"/>
    <w:rsid w:val="006213D0"/>
    <w:rsid w:val="006254A3"/>
    <w:rsid w:val="0063619D"/>
    <w:rsid w:val="006618DD"/>
    <w:rsid w:val="00681080"/>
    <w:rsid w:val="006A5F0A"/>
    <w:rsid w:val="006C1F88"/>
    <w:rsid w:val="006F4FFF"/>
    <w:rsid w:val="00723FB4"/>
    <w:rsid w:val="0074147C"/>
    <w:rsid w:val="0075512B"/>
    <w:rsid w:val="007846FC"/>
    <w:rsid w:val="007A366C"/>
    <w:rsid w:val="007A448A"/>
    <w:rsid w:val="007B3E01"/>
    <w:rsid w:val="00800D1E"/>
    <w:rsid w:val="00817BA2"/>
    <w:rsid w:val="0084240E"/>
    <w:rsid w:val="00842A69"/>
    <w:rsid w:val="008510BA"/>
    <w:rsid w:val="008630A9"/>
    <w:rsid w:val="00867230"/>
    <w:rsid w:val="0089339A"/>
    <w:rsid w:val="00895B39"/>
    <w:rsid w:val="00916BA3"/>
    <w:rsid w:val="009177F3"/>
    <w:rsid w:val="00924100"/>
    <w:rsid w:val="00927BC2"/>
    <w:rsid w:val="00932355"/>
    <w:rsid w:val="009816D6"/>
    <w:rsid w:val="00A254FD"/>
    <w:rsid w:val="00A64AF4"/>
    <w:rsid w:val="00A72ED4"/>
    <w:rsid w:val="00A80865"/>
    <w:rsid w:val="00A872E1"/>
    <w:rsid w:val="00A907ED"/>
    <w:rsid w:val="00AA2217"/>
    <w:rsid w:val="00AB1A7D"/>
    <w:rsid w:val="00AE6801"/>
    <w:rsid w:val="00B164E4"/>
    <w:rsid w:val="00B87094"/>
    <w:rsid w:val="00BC0927"/>
    <w:rsid w:val="00C06C6F"/>
    <w:rsid w:val="00C26372"/>
    <w:rsid w:val="00C42959"/>
    <w:rsid w:val="00C64C42"/>
    <w:rsid w:val="00C726A6"/>
    <w:rsid w:val="00C737DB"/>
    <w:rsid w:val="00C74C2B"/>
    <w:rsid w:val="00C96A39"/>
    <w:rsid w:val="00CB0CFB"/>
    <w:rsid w:val="00CC607A"/>
    <w:rsid w:val="00CE7DE5"/>
    <w:rsid w:val="00D00F23"/>
    <w:rsid w:val="00D429EF"/>
    <w:rsid w:val="00D8055E"/>
    <w:rsid w:val="00DB64B8"/>
    <w:rsid w:val="00DC2344"/>
    <w:rsid w:val="00DF2790"/>
    <w:rsid w:val="00E00D60"/>
    <w:rsid w:val="00E0517C"/>
    <w:rsid w:val="00E06377"/>
    <w:rsid w:val="00E52C4B"/>
    <w:rsid w:val="00EB0FFD"/>
    <w:rsid w:val="00EB17D1"/>
    <w:rsid w:val="00EF7AAD"/>
    <w:rsid w:val="00F947F4"/>
    <w:rsid w:val="00FA09F2"/>
    <w:rsid w:val="00FA3E9D"/>
    <w:rsid w:val="00FB0FB3"/>
    <w:rsid w:val="00FC3C7B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E21F1CE-5AFC-4141-A722-EAD496F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semiHidden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qFormat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qFormat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F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C7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C2B"/>
    <w:rPr>
      <w:rFonts w:ascii="Courier New" w:eastAsia="Courier New" w:hAnsi="Courier New" w:cs="Courier New"/>
    </w:rPr>
  </w:style>
  <w:style w:type="paragraph" w:customStyle="1" w:styleId="subtosqubullet">
    <w:name w:val="sub to squ bullet"/>
    <w:basedOn w:val="Normal"/>
    <w:rsid w:val="00C06C6F"/>
    <w:pPr>
      <w:numPr>
        <w:ilvl w:val="1"/>
        <w:numId w:val="12"/>
      </w:numPr>
      <w:spacing w:line="360" w:lineRule="auto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E1454"/>
    <w:rPr>
      <w:color w:val="808080"/>
    </w:rPr>
  </w:style>
  <w:style w:type="character" w:styleId="Emphasis">
    <w:name w:val="Emphasis"/>
    <w:basedOn w:val="DefaultParagraphFont"/>
    <w:qFormat/>
    <w:rsid w:val="004A1307"/>
    <w:rPr>
      <w:i/>
      <w:iCs/>
    </w:rPr>
  </w:style>
  <w:style w:type="character" w:styleId="Strong">
    <w:name w:val="Strong"/>
    <w:basedOn w:val="DefaultParagraphFont"/>
    <w:qFormat/>
    <w:rsid w:val="004A1307"/>
    <w:rPr>
      <w:b/>
      <w:bCs/>
    </w:rPr>
  </w:style>
  <w:style w:type="character" w:customStyle="1" w:styleId="math1">
    <w:name w:val="math1"/>
    <w:basedOn w:val="DefaultParagraphFont"/>
    <w:rsid w:val="004A1307"/>
    <w:rPr>
      <w:rFonts w:ascii="Times New Roman" w:hAnsi="Times New Roman" w:cs="Times New Roman" w:hint="default"/>
      <w:sz w:val="25"/>
      <w:szCs w:val="25"/>
    </w:rPr>
  </w:style>
  <w:style w:type="character" w:customStyle="1" w:styleId="mw-headline">
    <w:name w:val="mw-headline"/>
    <w:basedOn w:val="DefaultParagraphFont"/>
    <w:rsid w:val="003E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upload.wikimedia.org/wikipedia/en/math/3/9/2/39226d84cb6eabdde7496b8494610e88.pn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http://upload.wikimedia.org/wikipedia/en/math/a/a/0/aa0c5f11fcf55fa801bda882140ebdc4.png" TargetMode="External"/><Relationship Id="rId21" Type="http://schemas.openxmlformats.org/officeDocument/2006/relationships/image" Target="http://upload.wikimedia.org/wikipedia/en/math/c/a/a/caa314238569007c91788ea436c94146.png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image" Target="media/image23.png"/><Relationship Id="rId50" Type="http://schemas.openxmlformats.org/officeDocument/2006/relationships/image" Target="http://upload.wikimedia.org/wikipedia/en/math/d/8/3/d83f227bd28ab1460073030897d31136.png" TargetMode="External"/><Relationship Id="rId7" Type="http://schemas.openxmlformats.org/officeDocument/2006/relationships/image" Target="http://upload.wikimedia.org/wikipedia/en/math/8/9/9/8990b829e0b1724a685888e7e25f9a53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http://upload.wikimedia.org/wikipedia/en/math/e/7/2/e72a9c97103eed0fe72a1975a8fd748a.png" TargetMode="External"/><Relationship Id="rId11" Type="http://schemas.openxmlformats.org/officeDocument/2006/relationships/image" Target="http://upload.wikimedia.org/wikipedia/en/math/b/5/4/b54d129babd4601d1d4fece132d0883e.png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http://upload.wikimedia.org/wikipedia/en/math/4/4/1/4419563d21ce54aad1641bd6d739da28.png" TargetMode="External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19" Type="http://schemas.openxmlformats.org/officeDocument/2006/relationships/image" Target="http://upload.wikimedia.org/wikipedia/en/math/e/7/6/e76e84472fd7e6ce5fd7d59f01339d6f.png" TargetMode="External"/><Relationship Id="rId31" Type="http://schemas.openxmlformats.org/officeDocument/2006/relationships/image" Target="http://upload.wikimedia.org/wikipedia/en/math/f/2/6/f268a9caacc396c2c76657d99b719373.png" TargetMode="External"/><Relationship Id="rId44" Type="http://schemas.openxmlformats.org/officeDocument/2006/relationships/image" Target="http://upload.wikimedia.org/wikipedia/en/math/0/6/a/06a9aea5985adb7a50da564616e75f67.png" TargetMode="External"/><Relationship Id="rId52" Type="http://schemas.openxmlformats.org/officeDocument/2006/relationships/image" Target="http://upload.wikimedia.org/wikipedia/en/math/7/3/f/73f8cdc323ab252d6ece7a441022f774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en/math/5/c/8/5c888c0c8788ccd5f34a2ee7fb8b4954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http://upload.wikimedia.org/wikipedia/en/math/4/5/f/45f9eae836dd5c18c661a0b01e13a6a6.png" TargetMode="External"/><Relationship Id="rId30" Type="http://schemas.openxmlformats.org/officeDocument/2006/relationships/image" Target="media/image14.png"/><Relationship Id="rId35" Type="http://schemas.openxmlformats.org/officeDocument/2006/relationships/image" Target="http://upload.wikimedia.org/wikipedia/en/math/5/d/3/5d3310d7f3860da7416d8eccd4891586.png" TargetMode="External"/><Relationship Id="rId43" Type="http://schemas.openxmlformats.org/officeDocument/2006/relationships/image" Target="media/image21.png"/><Relationship Id="rId48" Type="http://schemas.openxmlformats.org/officeDocument/2006/relationships/image" Target="http://upload.wikimedia.org/wikipedia/en/math/4/4/c/44c936ef948de5b315fd74ff41efd4e2.png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25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http://upload.wikimedia.org/wikipedia/en/math/4/4/3/443185e84774d218faed3c9dca251831.png" TargetMode="External"/><Relationship Id="rId25" Type="http://schemas.openxmlformats.org/officeDocument/2006/relationships/image" Target="http://upload.wikimedia.org/wikipedia/en/math/8/5/8/858eba57c2666ce53eb133a4fa89c0c7.png" TargetMode="External"/><Relationship Id="rId33" Type="http://schemas.openxmlformats.org/officeDocument/2006/relationships/image" Target="http://upload.wikimedia.org/wikipedia/en/math/b/e/b/beb7c0dcf6927945a2dcd7d277146c34.png" TargetMode="External"/><Relationship Id="rId38" Type="http://schemas.openxmlformats.org/officeDocument/2006/relationships/image" Target="media/image18.png"/><Relationship Id="rId46" Type="http://schemas.openxmlformats.org/officeDocument/2006/relationships/image" Target="http://upload.wikimedia.org/wikipedia/en/math/3/4/0/3404ca10db69c1c5e437dd0260e86aac.png" TargetMode="External"/><Relationship Id="rId20" Type="http://schemas.openxmlformats.org/officeDocument/2006/relationships/image" Target="media/image9.png"/><Relationship Id="rId41" Type="http://schemas.openxmlformats.org/officeDocument/2006/relationships/image" Target="http://upload.wikimedia.org/wikipedia/en/math/8/a/a/8aa763c340d4ddbb93ada8b41124bcac.png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http://upload.wikimedia.org/wikipedia/en/math/7/5/6/75635e1673478c343d83c7df980c0395.png" TargetMode="External"/><Relationship Id="rId23" Type="http://schemas.openxmlformats.org/officeDocument/2006/relationships/image" Target="http://upload.wikimedia.org/wikipedia/en/math/9/3/8/9385c63fec197c527ed6b435035ecf5f.png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6048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40448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Vikki French</dc:creator>
  <cp:keywords/>
  <dc:description/>
  <cp:lastModifiedBy>Vikki French</cp:lastModifiedBy>
  <cp:revision>20</cp:revision>
  <cp:lastPrinted>2009-09-11T20:24:00Z</cp:lastPrinted>
  <dcterms:created xsi:type="dcterms:W3CDTF">2021-02-07T23:38:00Z</dcterms:created>
  <dcterms:modified xsi:type="dcterms:W3CDTF">2023-01-12T08:37:00Z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