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68AC" w14:textId="3EE3B808" w:rsidR="002A09A0" w:rsidRDefault="002A09A0" w:rsidP="0049770F">
      <w:pPr>
        <w:pStyle w:val="Heading2"/>
        <w:autoSpaceDE w:val="0"/>
        <w:autoSpaceDN w:val="0"/>
        <w:adjustRightInd w:val="0"/>
        <w:jc w:val="left"/>
      </w:pPr>
    </w:p>
    <w:p w14:paraId="5C0F70E5" w14:textId="5D56DB42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EAF96FF" wp14:editId="3BDD138A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7156CA41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299A1CF8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6464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7156CA41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299A1CF8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4AF324C1" w:rsidR="0049770F" w:rsidRPr="007402C5" w:rsidRDefault="0049770F" w:rsidP="0049770F"/>
    <w:p w14:paraId="38BADB14" w14:textId="43725DCC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240FD331" w14:textId="49B19904" w:rsidR="00BB3F65" w:rsidRDefault="007E6C17" w:rsidP="008823EE">
      <w:pPr>
        <w:pStyle w:val="Heading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</w:t>
      </w:r>
      <w:r w:rsidR="002F29B7">
        <w:rPr>
          <w:sz w:val="28"/>
          <w:szCs w:val="28"/>
        </w:rPr>
        <w:t>0</w:t>
      </w:r>
      <w:r w:rsidR="006D2766">
        <w:rPr>
          <w:sz w:val="28"/>
          <w:szCs w:val="28"/>
        </w:rPr>
        <w:t>7</w:t>
      </w:r>
      <w:r w:rsidR="00C74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13 </w:t>
      </w:r>
      <w:r w:rsidR="00C74659">
        <w:rPr>
          <w:sz w:val="28"/>
          <w:szCs w:val="28"/>
        </w:rPr>
        <w:t>Readings</w:t>
      </w:r>
      <w:r>
        <w:rPr>
          <w:sz w:val="28"/>
          <w:szCs w:val="28"/>
        </w:rPr>
        <w:t xml:space="preserve"> </w:t>
      </w:r>
      <w:r w:rsidR="00C74659">
        <w:rPr>
          <w:sz w:val="28"/>
          <w:szCs w:val="28"/>
        </w:rPr>
        <w:t>–</w:t>
      </w:r>
      <w:r w:rsidR="00F8010D">
        <w:rPr>
          <w:sz w:val="28"/>
          <w:szCs w:val="28"/>
        </w:rPr>
        <w:t xml:space="preserve"> </w:t>
      </w:r>
      <w:r w:rsidR="00BD20C9">
        <w:rPr>
          <w:sz w:val="28"/>
          <w:szCs w:val="28"/>
        </w:rPr>
        <w:t>Optimization</w:t>
      </w:r>
    </w:p>
    <w:p w14:paraId="60DD1DA7" w14:textId="77777777" w:rsidR="00F8010D" w:rsidRPr="00F8010D" w:rsidRDefault="00F8010D" w:rsidP="00BD20C9">
      <w:pPr>
        <w:rPr>
          <w:b/>
          <w:bCs/>
          <w:sz w:val="8"/>
          <w:szCs w:val="8"/>
        </w:rPr>
      </w:pPr>
    </w:p>
    <w:p w14:paraId="79A594CF" w14:textId="1662A192" w:rsidR="00BD20C9" w:rsidRPr="00BD20C9" w:rsidRDefault="00BD20C9" w:rsidP="00BD20C9">
      <w:pPr>
        <w:rPr>
          <w:b/>
          <w:bCs/>
        </w:rPr>
      </w:pPr>
      <w:r w:rsidRPr="00BD20C9">
        <w:rPr>
          <w:b/>
          <w:bCs/>
        </w:rPr>
        <w:t>Optimization</w:t>
      </w:r>
    </w:p>
    <w:p w14:paraId="18EE70E6" w14:textId="77777777" w:rsidR="00BD20C9" w:rsidRDefault="00BD20C9" w:rsidP="00BD20C9">
      <w:r w:rsidRPr="00BD20C9">
        <w:t xml:space="preserve">In optimization problems we are looking for the largest value or the smallest value that a </w:t>
      </w:r>
    </w:p>
    <w:p w14:paraId="469121B9" w14:textId="28672B22" w:rsidR="00BD20C9" w:rsidRPr="00BD20C9" w:rsidRDefault="00BD20C9" w:rsidP="00BD20C9">
      <w:pPr>
        <w:ind w:firstLine="720"/>
      </w:pPr>
      <w:r w:rsidRPr="00BD20C9">
        <w:t>function can take</w:t>
      </w:r>
    </w:p>
    <w:p w14:paraId="2C9E10B4" w14:textId="77777777" w:rsidR="00BD20C9" w:rsidRDefault="00BD20C9" w:rsidP="00BD20C9">
      <w:r w:rsidRPr="00BD20C9">
        <w:t xml:space="preserve">One kind of optimization problem is the extrema - the largest and smallest value that a function </w:t>
      </w:r>
    </w:p>
    <w:p w14:paraId="339C8376" w14:textId="46F38149" w:rsidR="00BD20C9" w:rsidRDefault="00BD20C9" w:rsidP="00BD20C9">
      <w:pPr>
        <w:ind w:firstLine="720"/>
      </w:pPr>
      <w:r w:rsidRPr="00BD20C9">
        <w:t>would be on an interval</w:t>
      </w:r>
    </w:p>
    <w:p w14:paraId="2FAC8B94" w14:textId="77777777" w:rsidR="00BD20C9" w:rsidRDefault="00BD20C9" w:rsidP="00BD20C9">
      <w:r w:rsidRPr="00BD20C9">
        <w:t xml:space="preserve">Now we will be looking for the largest or smallest value of a function subject to some kind of </w:t>
      </w:r>
    </w:p>
    <w:p w14:paraId="1AD83D20" w14:textId="488EF728" w:rsidR="00BD20C9" w:rsidRPr="00BD20C9" w:rsidRDefault="00BD20C9" w:rsidP="00BD20C9">
      <w:pPr>
        <w:ind w:firstLine="720"/>
      </w:pPr>
      <w:r w:rsidRPr="00BD20C9">
        <w:t>constraint</w:t>
      </w:r>
    </w:p>
    <w:p w14:paraId="5EECA0B1" w14:textId="77777777" w:rsidR="00BD20C9" w:rsidRPr="00BD20C9" w:rsidRDefault="00BD20C9" w:rsidP="00BD20C9">
      <w:r w:rsidRPr="00BD20C9">
        <w:t>The constraint can usually be described by some equation</w:t>
      </w:r>
    </w:p>
    <w:p w14:paraId="36DDA109" w14:textId="77777777" w:rsidR="00BD20C9" w:rsidRPr="00BD20C9" w:rsidRDefault="00BD20C9" w:rsidP="00BD20C9">
      <w:r w:rsidRPr="00BD20C9">
        <w:rPr>
          <w:b/>
          <w:bCs/>
        </w:rPr>
        <w:t xml:space="preserve">The constraint must absolutely, positively be met </w:t>
      </w:r>
      <w:r w:rsidRPr="00BD20C9">
        <w:t>no matter what the solution is</w:t>
      </w:r>
    </w:p>
    <w:p w14:paraId="1C9ACCF8" w14:textId="77777777" w:rsidR="00BD20C9" w:rsidRPr="00BD20C9" w:rsidRDefault="00BD20C9" w:rsidP="00BD20C9">
      <w:pPr>
        <w:rPr>
          <w:b/>
          <w:bCs/>
          <w:sz w:val="8"/>
          <w:szCs w:val="8"/>
        </w:rPr>
      </w:pPr>
    </w:p>
    <w:p w14:paraId="57F18827" w14:textId="77777777" w:rsidR="00BD20C9" w:rsidRPr="00BD20C9" w:rsidRDefault="00BD20C9" w:rsidP="00BD20C9">
      <w:r w:rsidRPr="00BD20C9">
        <w:t xml:space="preserve">How to </w:t>
      </w:r>
      <w:r>
        <w:t>solve them:</w:t>
      </w:r>
    </w:p>
    <w:p w14:paraId="5792FE42" w14:textId="3031EE1D" w:rsidR="00BD20C9" w:rsidRPr="00BD20C9" w:rsidRDefault="00BD20C9" w:rsidP="00BD20C9">
      <w:pPr>
        <w:ind w:left="720"/>
      </w:pPr>
      <w:r w:rsidRPr="00BD20C9">
        <w:t xml:space="preserve">1) </w:t>
      </w:r>
      <w:r>
        <w:t xml:space="preserve"> </w:t>
      </w:r>
      <w:r w:rsidRPr="00BD20C9">
        <w:t>Draw a picture</w:t>
      </w:r>
    </w:p>
    <w:p w14:paraId="3D312070" w14:textId="69CF5DDE" w:rsidR="00BD20C9" w:rsidRPr="00BD20C9" w:rsidRDefault="00BD20C9" w:rsidP="00BD20C9">
      <w:pPr>
        <w:ind w:left="720"/>
      </w:pPr>
      <w:r w:rsidRPr="00BD20C9">
        <w:t xml:space="preserve">2) </w:t>
      </w:r>
      <w:r>
        <w:t xml:space="preserve"> </w:t>
      </w:r>
      <w:r w:rsidRPr="00BD20C9">
        <w:t xml:space="preserve">What are you trying to </w:t>
      </w:r>
      <w:r w:rsidR="003402C0">
        <w:t>maximize/minimize</w:t>
      </w:r>
      <w:r w:rsidRPr="00BD20C9">
        <w:t>?</w:t>
      </w:r>
    </w:p>
    <w:p w14:paraId="0C22DB35" w14:textId="440398CC" w:rsidR="00BD20C9" w:rsidRPr="00BD20C9" w:rsidRDefault="00BD20C9" w:rsidP="00BD20C9">
      <w:pPr>
        <w:ind w:left="720"/>
      </w:pPr>
      <w:r w:rsidRPr="00BD20C9">
        <w:t xml:space="preserve">3) </w:t>
      </w:r>
      <w:r>
        <w:t xml:space="preserve"> </w:t>
      </w:r>
      <w:r w:rsidRPr="00BD20C9">
        <w:t>Find an equation relating the variables</w:t>
      </w:r>
    </w:p>
    <w:p w14:paraId="30404424" w14:textId="59099F14" w:rsidR="00BD20C9" w:rsidRPr="00BD20C9" w:rsidRDefault="00BD20C9" w:rsidP="00BD20C9">
      <w:pPr>
        <w:ind w:left="720"/>
      </w:pPr>
      <w:r w:rsidRPr="00BD20C9">
        <w:t xml:space="preserve">4) </w:t>
      </w:r>
      <w:r>
        <w:t xml:space="preserve"> </w:t>
      </w:r>
      <w:r w:rsidRPr="00BD20C9">
        <w:t>What is the constraint equation?</w:t>
      </w:r>
    </w:p>
    <w:p w14:paraId="2C82E249" w14:textId="61289B5B" w:rsidR="00BD20C9" w:rsidRPr="00BD20C9" w:rsidRDefault="00BD20C9" w:rsidP="00BD20C9">
      <w:pPr>
        <w:ind w:left="720"/>
      </w:pPr>
      <w:r w:rsidRPr="00BD20C9">
        <w:t xml:space="preserve">5) </w:t>
      </w:r>
      <w:r>
        <w:t xml:space="preserve"> </w:t>
      </w:r>
      <w:r w:rsidRPr="00BD20C9">
        <w:t>Combine the two equations</w:t>
      </w:r>
    </w:p>
    <w:p w14:paraId="342FCFC1" w14:textId="6DDCCAC5" w:rsidR="00BD20C9" w:rsidRPr="00BD20C9" w:rsidRDefault="00BD20C9" w:rsidP="00BD20C9">
      <w:pPr>
        <w:ind w:left="720"/>
      </w:pPr>
      <w:r w:rsidRPr="00BD20C9">
        <w:t xml:space="preserve">6) </w:t>
      </w:r>
      <w:r>
        <w:t xml:space="preserve"> </w:t>
      </w:r>
      <w:r w:rsidRPr="00BD20C9">
        <w:t>Find the derivative</w:t>
      </w:r>
    </w:p>
    <w:p w14:paraId="2941F2A9" w14:textId="1FE513EC" w:rsidR="00BD20C9" w:rsidRPr="00BD20C9" w:rsidRDefault="00BD20C9" w:rsidP="00BD20C9">
      <w:pPr>
        <w:ind w:left="720"/>
      </w:pPr>
      <w:r w:rsidRPr="00BD20C9">
        <w:t xml:space="preserve">7) </w:t>
      </w:r>
      <w:r>
        <w:t xml:space="preserve"> </w:t>
      </w:r>
      <w:r w:rsidRPr="00BD20C9">
        <w:t>Set = 0 and solve</w:t>
      </w:r>
    </w:p>
    <w:p w14:paraId="6207052D" w14:textId="2B740269" w:rsidR="00BD20C9" w:rsidRPr="00BD20C9" w:rsidRDefault="00BD20C9" w:rsidP="00BD20C9">
      <w:pPr>
        <w:ind w:left="720"/>
      </w:pPr>
      <w:r w:rsidRPr="00BD20C9">
        <w:t xml:space="preserve">8) </w:t>
      </w:r>
      <w:r>
        <w:t xml:space="preserve"> </w:t>
      </w:r>
      <w:r w:rsidRPr="00BD20C9">
        <w:t xml:space="preserve">Is it the max or </w:t>
      </w:r>
      <w:proofErr w:type="gramStart"/>
      <w:r w:rsidRPr="00BD20C9">
        <w:t>min</w:t>
      </w:r>
      <w:proofErr w:type="gramEnd"/>
      <w:r w:rsidRPr="00BD20C9">
        <w:t xml:space="preserve"> you want?</w:t>
      </w:r>
    </w:p>
    <w:p w14:paraId="3B076756" w14:textId="52F566C2" w:rsidR="00BD20C9" w:rsidRPr="00BD20C9" w:rsidRDefault="00BD20C9" w:rsidP="00BD20C9">
      <w:pPr>
        <w:ind w:left="720"/>
      </w:pPr>
      <w:r w:rsidRPr="00BD20C9">
        <w:t xml:space="preserve">9) </w:t>
      </w:r>
      <w:r>
        <w:t xml:space="preserve"> </w:t>
      </w:r>
      <w:r w:rsidRPr="00BD20C9">
        <w:t>If not, try the endpoints of the interval</w:t>
      </w:r>
    </w:p>
    <w:p w14:paraId="1DAC8C64" w14:textId="77777777" w:rsidR="008823EE" w:rsidRPr="008823EE" w:rsidRDefault="008823EE" w:rsidP="008823EE">
      <w:pPr>
        <w:pStyle w:val="body"/>
        <w:spacing w:line="240" w:lineRule="auto"/>
        <w:rPr>
          <w:b/>
          <w:bCs/>
          <w:sz w:val="8"/>
          <w:szCs w:val="8"/>
        </w:rPr>
      </w:pPr>
    </w:p>
    <w:p w14:paraId="3E24AD8D" w14:textId="5FE317CC" w:rsidR="003365B6" w:rsidRDefault="003365B6" w:rsidP="008823EE"/>
    <w:p w14:paraId="7478D813" w14:textId="2614C7D9" w:rsidR="003365B6" w:rsidRDefault="000973AE" w:rsidP="008823EE">
      <w:r w:rsidRPr="008C5480">
        <w:rPr>
          <w:noProof/>
        </w:rPr>
        <w:drawing>
          <wp:anchor distT="0" distB="0" distL="114300" distR="114300" simplePos="0" relativeHeight="251647488" behindDoc="0" locked="0" layoutInCell="1" allowOverlap="1" wp14:anchorId="6AE1AD3E" wp14:editId="20009936">
            <wp:simplePos x="0" y="0"/>
            <wp:positionH relativeFrom="column">
              <wp:posOffset>1828800</wp:posOffset>
            </wp:positionH>
            <wp:positionV relativeFrom="paragraph">
              <wp:posOffset>15240</wp:posOffset>
            </wp:positionV>
            <wp:extent cx="4286885" cy="1974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53094" w14:textId="39BFFAA2" w:rsidR="003365B6" w:rsidRDefault="003365B6" w:rsidP="008823EE"/>
    <w:p w14:paraId="4E8D3767" w14:textId="0EDBBD22" w:rsidR="003365B6" w:rsidRDefault="003365B6" w:rsidP="008823EE"/>
    <w:p w14:paraId="224EDFE1" w14:textId="0B4C1698" w:rsidR="003365B6" w:rsidRDefault="003365B6" w:rsidP="008823EE"/>
    <w:p w14:paraId="6C105261" w14:textId="1C7FFCE2" w:rsidR="003365B6" w:rsidRDefault="003365B6" w:rsidP="008823EE"/>
    <w:p w14:paraId="1DB5090A" w14:textId="2F8C1353" w:rsidR="003365B6" w:rsidRDefault="003365B6" w:rsidP="008823EE"/>
    <w:p w14:paraId="3E6926C4" w14:textId="5800CBF9" w:rsidR="003365B6" w:rsidRDefault="003365B6" w:rsidP="008823EE"/>
    <w:p w14:paraId="36788533" w14:textId="499ABBB3" w:rsidR="003365B6" w:rsidRDefault="003365B6" w:rsidP="008823EE"/>
    <w:p w14:paraId="742C50AC" w14:textId="56A536E0" w:rsidR="003365B6" w:rsidRDefault="003365B6" w:rsidP="008823EE"/>
    <w:p w14:paraId="584DC62B" w14:textId="5CB86B44" w:rsidR="003365B6" w:rsidRDefault="003365B6" w:rsidP="008823EE"/>
    <w:p w14:paraId="4958CBD7" w14:textId="3E418848" w:rsidR="003365B6" w:rsidRDefault="003365B6" w:rsidP="008823EE"/>
    <w:p w14:paraId="1CCCC320" w14:textId="36152497" w:rsidR="003365B6" w:rsidRDefault="003365B6" w:rsidP="008823EE"/>
    <w:p w14:paraId="52B0CAB3" w14:textId="55405DBF" w:rsidR="003365B6" w:rsidRDefault="003365B6" w:rsidP="008823EE"/>
    <w:p w14:paraId="02ABBC5C" w14:textId="66014258" w:rsidR="003365B6" w:rsidRDefault="003365B6" w:rsidP="008823EE"/>
    <w:p w14:paraId="0A9F1CCD" w14:textId="09965687" w:rsidR="003365B6" w:rsidRDefault="003365B6" w:rsidP="008823EE"/>
    <w:p w14:paraId="1C3BD06E" w14:textId="3DB7C535" w:rsidR="003365B6" w:rsidRDefault="003365B6" w:rsidP="008823EE"/>
    <w:p w14:paraId="4E155367" w14:textId="45661E22" w:rsidR="003365B6" w:rsidRDefault="003365B6" w:rsidP="008823EE"/>
    <w:p w14:paraId="1F979867" w14:textId="44D08D79" w:rsidR="003365B6" w:rsidRDefault="003365B6" w:rsidP="008823EE"/>
    <w:p w14:paraId="45F08F7D" w14:textId="38BD8614" w:rsidR="003365B6" w:rsidRDefault="003365B6" w:rsidP="008823EE"/>
    <w:p w14:paraId="59CD74AC" w14:textId="3142EC1E" w:rsidR="003365B6" w:rsidRDefault="003365B6" w:rsidP="008823EE"/>
    <w:p w14:paraId="716DCEF8" w14:textId="051A4555" w:rsidR="003365B6" w:rsidRDefault="003365B6" w:rsidP="008823EE"/>
    <w:p w14:paraId="571D4989" w14:textId="1D0C29DF" w:rsidR="000355DB" w:rsidRPr="00F8010D" w:rsidRDefault="000355DB">
      <w:pPr>
        <w:rPr>
          <w:b/>
          <w:bCs/>
        </w:rPr>
      </w:pPr>
    </w:p>
    <w:sectPr w:rsidR="000355DB" w:rsidRPr="00F8010D" w:rsidSect="00C467E5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740"/>
    <w:multiLevelType w:val="hybridMultilevel"/>
    <w:tmpl w:val="65923242"/>
    <w:lvl w:ilvl="0" w:tplc="8E96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C706C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214C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A2AA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6AE0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8033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3E5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40F1B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29E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D70EA"/>
    <w:multiLevelType w:val="hybridMultilevel"/>
    <w:tmpl w:val="20D60D00"/>
    <w:lvl w:ilvl="0" w:tplc="FB7AFA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E2EB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B61E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F9A2B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68E17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C3E94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9A849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4078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FCE5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29522603">
    <w:abstractNumId w:val="0"/>
  </w:num>
  <w:num w:numId="2" w16cid:durableId="46185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355DB"/>
    <w:rsid w:val="00062ED0"/>
    <w:rsid w:val="000973AE"/>
    <w:rsid w:val="000A1677"/>
    <w:rsid w:val="000A2E5D"/>
    <w:rsid w:val="000B527C"/>
    <w:rsid w:val="00112A52"/>
    <w:rsid w:val="0015149C"/>
    <w:rsid w:val="00151A62"/>
    <w:rsid w:val="00152B5F"/>
    <w:rsid w:val="001C7BC1"/>
    <w:rsid w:val="001E5F09"/>
    <w:rsid w:val="002003CB"/>
    <w:rsid w:val="00204D7E"/>
    <w:rsid w:val="0024489C"/>
    <w:rsid w:val="002854FB"/>
    <w:rsid w:val="002A09A0"/>
    <w:rsid w:val="002F29B7"/>
    <w:rsid w:val="003047C5"/>
    <w:rsid w:val="003365B6"/>
    <w:rsid w:val="003402C0"/>
    <w:rsid w:val="00377277"/>
    <w:rsid w:val="00394231"/>
    <w:rsid w:val="0040249D"/>
    <w:rsid w:val="00431C6F"/>
    <w:rsid w:val="00487D86"/>
    <w:rsid w:val="0049770F"/>
    <w:rsid w:val="00527F72"/>
    <w:rsid w:val="00537B09"/>
    <w:rsid w:val="005B1572"/>
    <w:rsid w:val="005E6FA9"/>
    <w:rsid w:val="006B34A6"/>
    <w:rsid w:val="006D2766"/>
    <w:rsid w:val="00714C17"/>
    <w:rsid w:val="0075725C"/>
    <w:rsid w:val="007B2FAE"/>
    <w:rsid w:val="007E6C17"/>
    <w:rsid w:val="007F7019"/>
    <w:rsid w:val="00816126"/>
    <w:rsid w:val="00826689"/>
    <w:rsid w:val="008823EE"/>
    <w:rsid w:val="00897699"/>
    <w:rsid w:val="008A1A55"/>
    <w:rsid w:val="008C5480"/>
    <w:rsid w:val="0092417F"/>
    <w:rsid w:val="0095514B"/>
    <w:rsid w:val="009716E3"/>
    <w:rsid w:val="009772DC"/>
    <w:rsid w:val="009A7F44"/>
    <w:rsid w:val="009B6F13"/>
    <w:rsid w:val="009D57D2"/>
    <w:rsid w:val="009D5BEA"/>
    <w:rsid w:val="009E5D9E"/>
    <w:rsid w:val="009F1B6B"/>
    <w:rsid w:val="00A17FBD"/>
    <w:rsid w:val="00A24A32"/>
    <w:rsid w:val="00A5616E"/>
    <w:rsid w:val="00A975C7"/>
    <w:rsid w:val="00AD67C2"/>
    <w:rsid w:val="00B0593C"/>
    <w:rsid w:val="00B42EAD"/>
    <w:rsid w:val="00B82C6F"/>
    <w:rsid w:val="00BA34CE"/>
    <w:rsid w:val="00BB3F65"/>
    <w:rsid w:val="00BB6BAF"/>
    <w:rsid w:val="00BD20C9"/>
    <w:rsid w:val="00BD20E7"/>
    <w:rsid w:val="00BE059C"/>
    <w:rsid w:val="00BF0B75"/>
    <w:rsid w:val="00BF1B50"/>
    <w:rsid w:val="00C05CE2"/>
    <w:rsid w:val="00C3741F"/>
    <w:rsid w:val="00C467E5"/>
    <w:rsid w:val="00C70DB0"/>
    <w:rsid w:val="00C74659"/>
    <w:rsid w:val="00CC2F6B"/>
    <w:rsid w:val="00CE58B0"/>
    <w:rsid w:val="00CF06B0"/>
    <w:rsid w:val="00CF7AA4"/>
    <w:rsid w:val="00D01044"/>
    <w:rsid w:val="00D03686"/>
    <w:rsid w:val="00D50CEA"/>
    <w:rsid w:val="00D60042"/>
    <w:rsid w:val="00D76563"/>
    <w:rsid w:val="00E02185"/>
    <w:rsid w:val="00E04D70"/>
    <w:rsid w:val="00E5701A"/>
    <w:rsid w:val="00E95EDC"/>
    <w:rsid w:val="00F8010D"/>
    <w:rsid w:val="00F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B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D2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87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42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851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994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05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4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02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/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13</cp:revision>
  <dcterms:created xsi:type="dcterms:W3CDTF">2022-08-13T22:24:00Z</dcterms:created>
  <dcterms:modified xsi:type="dcterms:W3CDTF">2023-01-10T10:57:00Z</dcterms:modified>
</cp:coreProperties>
</file>